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5" w:rsidRDefault="009D2475" w:rsidP="009D2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SURNAME AND INITIALS OF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AUTHOR(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S)</w:t>
      </w:r>
    </w:p>
    <w:p w:rsidR="009D2475" w:rsidRDefault="009D2475" w:rsidP="009D2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TITLE OF PAPER</w:t>
      </w:r>
    </w:p>
    <w:p w:rsidR="009D2475" w:rsidRDefault="009D2475" w:rsidP="009D2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TRACK 1/2/3/4</w:t>
      </w:r>
    </w:p>
    <w:p w:rsidR="009D2475" w:rsidRDefault="009D2475" w:rsidP="009D2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THEORETICAL PAPER/RESEARCH PAPER/REFLECTION ON PRACTICE</w:t>
      </w:r>
    </w:p>
    <w:p w:rsidR="009D2475" w:rsidRDefault="009D2475" w:rsidP="009D2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D2475" w:rsidRPr="009D2475" w:rsidRDefault="009D2475" w:rsidP="009D2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9D2475">
        <w:rPr>
          <w:rFonts w:ascii="Times New Roman" w:hAnsi="Times New Roman" w:cs="Times New Roman"/>
          <w:bCs/>
          <w:sz w:val="22"/>
          <w:szCs w:val="22"/>
        </w:rPr>
        <w:t xml:space="preserve">This paper </w:t>
      </w:r>
      <w:proofErr w:type="gramStart"/>
      <w:r w:rsidRPr="009D2475">
        <w:rPr>
          <w:rFonts w:ascii="Times New Roman" w:hAnsi="Times New Roman" w:cs="Times New Roman"/>
          <w:bCs/>
          <w:sz w:val="22"/>
          <w:szCs w:val="22"/>
        </w:rPr>
        <w:t>addresses……</w:t>
      </w:r>
      <w:proofErr w:type="gramEnd"/>
    </w:p>
    <w:p w:rsidR="009D2475" w:rsidRDefault="009D2475" w:rsidP="009D2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D2475" w:rsidRDefault="009D2475" w:rsidP="009D2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D2475" w:rsidRDefault="009D2475" w:rsidP="009D2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9D2475" w:rsidRDefault="009D2475" w:rsidP="009D24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word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count)</w:t>
      </w:r>
    </w:p>
    <w:sectPr w:rsidR="009D2475" w:rsidSect="00370C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5"/>
    <w:rsid w:val="00370C6F"/>
    <w:rsid w:val="009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854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134</Characters>
  <Application>Microsoft Macintosh Word</Application>
  <DocSecurity>0</DocSecurity>
  <Lines>3</Lines>
  <Paragraphs>1</Paragraphs>
  <ScaleCrop>false</ScaleCrop>
  <Company>Stellenbosch University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Fourie</dc:creator>
  <cp:keywords/>
  <dc:description/>
  <cp:lastModifiedBy>Magda Fourie</cp:lastModifiedBy>
  <cp:revision>1</cp:revision>
  <dcterms:created xsi:type="dcterms:W3CDTF">2014-04-29T10:55:00Z</dcterms:created>
  <dcterms:modified xsi:type="dcterms:W3CDTF">2014-04-29T11:00:00Z</dcterms:modified>
</cp:coreProperties>
</file>