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1F" w:rsidRPr="00C40406" w:rsidRDefault="005B3B1F" w:rsidP="006D2334">
      <w:pPr>
        <w:ind w:left="1134"/>
        <w:jc w:val="center"/>
        <w:rPr>
          <w:rFonts w:ascii="Gill Sans MT" w:hAnsi="Gill Sans MT"/>
          <w:sz w:val="32"/>
          <w:szCs w:val="28"/>
        </w:rPr>
      </w:pPr>
    </w:p>
    <w:p w:rsidR="005B3B1F" w:rsidRPr="001C1E9F" w:rsidRDefault="00191C64" w:rsidP="001C1E9F">
      <w:pPr>
        <w:ind w:left="1134" w:hanging="1134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noProof/>
          <w:sz w:val="28"/>
          <w:szCs w:val="28"/>
          <w:lang w:val="en-ZA" w:eastAsia="en-ZA"/>
        </w:rPr>
        <w:drawing>
          <wp:inline distT="0" distB="0" distL="0" distR="0">
            <wp:extent cx="3552825" cy="561975"/>
            <wp:effectExtent l="19050" t="0" r="9525" b="0"/>
            <wp:docPr id="1" name="Picture 2" descr="logohorizlef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left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B1F">
        <w:rPr>
          <w:rFonts w:ascii="Gill Sans MT" w:hAnsi="Gill Sans MT"/>
          <w:sz w:val="28"/>
          <w:szCs w:val="28"/>
        </w:rPr>
        <w:t xml:space="preserve">         </w:t>
      </w:r>
      <w:r w:rsidR="005B3B1F" w:rsidRPr="001C1E9F">
        <w:rPr>
          <w:rFonts w:ascii="Gill Sans MT" w:hAnsi="Gill Sans MT"/>
          <w:sz w:val="36"/>
          <w:szCs w:val="36"/>
        </w:rPr>
        <w:t>Learning agreement for Exchange Students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Surname</w:t>
      </w:r>
      <w:proofErr w:type="gramStart"/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>_</w:t>
      </w:r>
      <w:proofErr w:type="gramEnd"/>
      <w:r>
        <w:rPr>
          <w:rFonts w:ascii="Gill Sans MT" w:hAnsi="Gill Sans MT"/>
          <w:szCs w:val="24"/>
        </w:rPr>
        <w:t>_______</w:t>
      </w:r>
      <w:r w:rsidRPr="00C40406">
        <w:rPr>
          <w:rFonts w:ascii="Gill Sans MT" w:hAnsi="Gill Sans MT"/>
          <w:szCs w:val="24"/>
        </w:rPr>
        <w:t>_____________________________________ Name:</w:t>
      </w:r>
      <w:r>
        <w:rPr>
          <w:rFonts w:ascii="Gill Sans MT" w:hAnsi="Gill Sans MT"/>
          <w:szCs w:val="24"/>
        </w:rPr>
        <w:t>_____</w:t>
      </w:r>
      <w:r w:rsidRPr="00C40406">
        <w:rPr>
          <w:rFonts w:ascii="Gill Sans MT" w:hAnsi="Gill Sans MT"/>
          <w:szCs w:val="24"/>
        </w:rPr>
        <w:t>_______________________________________________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Student Number: _________</w:t>
      </w:r>
      <w:r w:rsidRPr="00C40406">
        <w:rPr>
          <w:rFonts w:ascii="Gill Sans MT" w:hAnsi="Gill Sans MT"/>
          <w:szCs w:val="24"/>
        </w:rPr>
        <w:t>_____________________</w:t>
      </w:r>
      <w:r w:rsidR="006D10AA">
        <w:rPr>
          <w:rFonts w:ascii="Gill Sans MT" w:hAnsi="Gill Sans MT"/>
          <w:szCs w:val="24"/>
        </w:rPr>
        <w:t>_______</w:t>
      </w:r>
      <w:proofErr w:type="gramStart"/>
      <w:r w:rsidR="006D10AA">
        <w:rPr>
          <w:rFonts w:ascii="Gill Sans MT" w:hAnsi="Gill Sans MT"/>
          <w:szCs w:val="24"/>
        </w:rPr>
        <w:t xml:space="preserve">_  </w:t>
      </w:r>
      <w:proofErr w:type="spellStart"/>
      <w:r w:rsidRPr="00C40406">
        <w:rPr>
          <w:rFonts w:ascii="Gill Sans MT" w:hAnsi="Gill Sans MT"/>
          <w:szCs w:val="24"/>
        </w:rPr>
        <w:t>Programme</w:t>
      </w:r>
      <w:proofErr w:type="spellEnd"/>
      <w:proofErr w:type="gramEnd"/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 xml:space="preserve"> ______</w:t>
      </w:r>
      <w:r w:rsidRPr="00C40406">
        <w:rPr>
          <w:rFonts w:ascii="Gill Sans MT" w:hAnsi="Gill Sans MT"/>
          <w:szCs w:val="24"/>
        </w:rPr>
        <w:t>_________________________________________</w:t>
      </w:r>
    </w:p>
    <w:p w:rsidR="005B3B1F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Exchange Period: From __/__/20__ to __/__/20__</w:t>
      </w:r>
    </w:p>
    <w:p w:rsidR="00A71020" w:rsidRPr="00C40406" w:rsidRDefault="00A71020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Host Institution</w:t>
      </w:r>
      <w:proofErr w:type="gramStart"/>
      <w:r>
        <w:rPr>
          <w:rFonts w:ascii="Gill Sans MT" w:hAnsi="Gill Sans MT"/>
          <w:szCs w:val="24"/>
        </w:rPr>
        <w:t>:</w:t>
      </w:r>
      <w:r w:rsidR="006D10AA">
        <w:rPr>
          <w:rFonts w:ascii="Gill Sans MT" w:hAnsi="Gill Sans MT"/>
          <w:szCs w:val="24"/>
        </w:rPr>
        <w:t>_</w:t>
      </w:r>
      <w:proofErr w:type="gramEnd"/>
      <w:r w:rsidR="006D10AA">
        <w:rPr>
          <w:rFonts w:ascii="Gill Sans MT" w:hAnsi="Gill Sans MT"/>
          <w:szCs w:val="24"/>
        </w:rPr>
        <w:t>______________________________________</w:t>
      </w:r>
    </w:p>
    <w:p w:rsidR="005B3B1F" w:rsidRPr="00471580" w:rsidRDefault="005B3B1F" w:rsidP="00C40406">
      <w:pPr>
        <w:rPr>
          <w:rFonts w:ascii="Gill Sans MT" w:hAnsi="Gill Sans MT"/>
          <w:b/>
          <w:szCs w:val="24"/>
          <w:u w:val="single"/>
        </w:rPr>
      </w:pPr>
      <w:r w:rsidRPr="00471580">
        <w:rPr>
          <w:rFonts w:ascii="Gill Sans MT" w:hAnsi="Gill Sans MT"/>
          <w:b/>
          <w:szCs w:val="24"/>
          <w:u w:val="single"/>
        </w:rPr>
        <w:t>Details of proposed courses to be completed before departure:</w:t>
      </w:r>
      <w:bookmarkStart w:id="0" w:name="_GoBack"/>
      <w:bookmarkEnd w:id="0"/>
    </w:p>
    <w:tbl>
      <w:tblPr>
        <w:tblW w:w="13154" w:type="dxa"/>
        <w:tblInd w:w="108" w:type="dxa"/>
        <w:tblLook w:val="00A0" w:firstRow="1" w:lastRow="0" w:firstColumn="1" w:lastColumn="0" w:noHBand="0" w:noVBand="0"/>
      </w:tblPr>
      <w:tblGrid>
        <w:gridCol w:w="3505"/>
        <w:gridCol w:w="1533"/>
        <w:gridCol w:w="3717"/>
        <w:gridCol w:w="762"/>
        <w:gridCol w:w="440"/>
        <w:gridCol w:w="2077"/>
        <w:gridCol w:w="1120"/>
      </w:tblGrid>
      <w:tr w:rsidR="007C0EAB" w:rsidRPr="00AE21D2" w:rsidTr="007C0EAB">
        <w:trPr>
          <w:trHeight w:val="310"/>
        </w:trPr>
        <w:tc>
          <w:tcPr>
            <w:tcW w:w="35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0EAB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</w:rPr>
              <w:t xml:space="preserve">Course </w:t>
            </w:r>
            <w:r>
              <w:rPr>
                <w:rFonts w:ascii="Gill Sans MT" w:hAnsi="Gill Sans MT"/>
                <w:b/>
                <w:bCs/>
                <w:color w:val="000000"/>
              </w:rPr>
              <w:t>Module</w:t>
            </w:r>
            <w:r w:rsidRPr="00C40406">
              <w:rPr>
                <w:rFonts w:ascii="Gill Sans MT" w:hAnsi="Gill Sans MT"/>
                <w:b/>
                <w:bCs/>
                <w:color w:val="000000"/>
              </w:rPr>
              <w:t xml:space="preserve"> </w:t>
            </w:r>
          </w:p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Stellenbosch</w:t>
                </w:r>
              </w:smartTag>
              <w:r w:rsidRPr="00C40406">
                <w:rPr>
                  <w:rFonts w:ascii="Gill Sans MT" w:hAnsi="Gill Sans MT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University</w:t>
                </w:r>
              </w:smartTag>
            </w:smartTag>
            <w:r w:rsidRPr="00C40406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0EAB" w:rsidRDefault="007C0EAB" w:rsidP="007C0EA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</w:t>
            </w:r>
          </w:p>
          <w:p w:rsidR="007C0EAB" w:rsidRPr="00C40406" w:rsidRDefault="007C0EAB" w:rsidP="007C0EA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(Stellenbosch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0EAB" w:rsidRPr="007C0EAB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  <w:r w:rsidRPr="007C0EAB">
              <w:rPr>
                <w:rFonts w:ascii="Gill Sans MT" w:hAnsi="Gill Sans MT"/>
                <w:b/>
                <w:bCs/>
                <w:color w:val="000000"/>
              </w:rPr>
              <w:t xml:space="preserve">Course Module </w:t>
            </w:r>
          </w:p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7C0EAB">
              <w:rPr>
                <w:rFonts w:ascii="Gill Sans MT" w:hAnsi="Gill Sans MT"/>
                <w:b/>
                <w:bCs/>
                <w:color w:val="000000"/>
              </w:rPr>
              <w:t>(Host institution)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AB" w:rsidRDefault="007C0EAB" w:rsidP="007C0EAB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</w:t>
            </w:r>
          </w:p>
          <w:p w:rsidR="007C0EAB" w:rsidRPr="00C40406" w:rsidRDefault="007C0EAB" w:rsidP="009A6A39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AB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Approval by</w:t>
            </w: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 xml:space="preserve"> SU Department </w:t>
            </w:r>
          </w:p>
          <w:p w:rsidR="007C0EAB" w:rsidRPr="00C40406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</w:tr>
      <w:tr w:rsidR="007C0EAB" w:rsidRPr="00AE21D2" w:rsidTr="007C0EAB">
        <w:trPr>
          <w:trHeight w:val="310"/>
        </w:trPr>
        <w:tc>
          <w:tcPr>
            <w:tcW w:w="3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C0EAB" w:rsidRPr="00C40406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37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AB" w:rsidRPr="00C40406" w:rsidRDefault="007C0EAB" w:rsidP="009A6A39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ECTS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AB" w:rsidRPr="00C40406" w:rsidRDefault="007C0EAB" w:rsidP="009A6A39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EAB" w:rsidRPr="00C40406" w:rsidRDefault="007C0EAB" w:rsidP="007C0EAB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Name of Lecturer</w:t>
            </w: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 xml:space="preserve">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EAB" w:rsidRPr="00C40406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Signature</w:t>
            </w:r>
          </w:p>
        </w:tc>
      </w:tr>
      <w:tr w:rsidR="007C0EAB" w:rsidRPr="00AE21D2" w:rsidTr="001861B4">
        <w:trPr>
          <w:trHeight w:val="310"/>
        </w:trPr>
        <w:tc>
          <w:tcPr>
            <w:tcW w:w="3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EAB" w:rsidRPr="00C40406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3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EAB" w:rsidRPr="00C40406" w:rsidRDefault="007C0EAB" w:rsidP="00A71020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EAB" w:rsidRPr="00C40406" w:rsidRDefault="007C0EAB" w:rsidP="009A6A39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US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EAB" w:rsidRPr="00C40406" w:rsidRDefault="007C0EAB" w:rsidP="009A6A39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0EAB" w:rsidRPr="00C40406" w:rsidRDefault="007C0EAB" w:rsidP="007C0EAB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0EAB" w:rsidRPr="00C40406" w:rsidRDefault="007C0EAB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7C0EAB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</w:tbl>
    <w:p w:rsidR="005B3B1F" w:rsidRDefault="005B3B1F" w:rsidP="00C40406">
      <w:pPr>
        <w:rPr>
          <w:rFonts w:ascii="Gill Sans MT" w:hAnsi="Gill Sans MT"/>
          <w:szCs w:val="24"/>
        </w:rPr>
      </w:pPr>
    </w:p>
    <w:p w:rsidR="005B3B1F" w:rsidRDefault="005B3B1F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Total amount of credits to be transferred for degree purposes: ______________</w:t>
      </w:r>
      <w:r w:rsidR="00743A50">
        <w:rPr>
          <w:rFonts w:ascii="Gill Sans MT" w:hAnsi="Gill Sans MT"/>
          <w:szCs w:val="24"/>
        </w:rPr>
        <w:t>______________________________________________</w:t>
      </w:r>
    </w:p>
    <w:p w:rsidR="005B3B1F" w:rsidRPr="00C40406" w:rsidRDefault="00743A50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Stellenbosch Exchange Coordinator </w:t>
      </w:r>
      <w:r w:rsidR="005B3B1F" w:rsidRPr="00C40406">
        <w:rPr>
          <w:rFonts w:ascii="Gill Sans MT" w:hAnsi="Gill Sans MT"/>
          <w:szCs w:val="24"/>
        </w:rPr>
        <w:t>: ______________________________</w:t>
      </w:r>
      <w:r w:rsidR="005B3B1F" w:rsidRPr="00C40406">
        <w:rPr>
          <w:rFonts w:ascii="Gill Sans MT" w:hAnsi="Gill Sans MT"/>
          <w:szCs w:val="24"/>
        </w:rPr>
        <w:tab/>
        <w:t>Date:_____________________</w:t>
      </w:r>
    </w:p>
    <w:p w:rsidR="00743A50" w:rsidRDefault="00743A50" w:rsidP="00C40406">
      <w:pPr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Comments by Stellenbosch Academic Departments:</w:t>
      </w:r>
    </w:p>
    <w:p w:rsidR="00743A50" w:rsidRDefault="00743A50" w:rsidP="00C40406">
      <w:pPr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A50" w:rsidRDefault="00743A50" w:rsidP="00C40406">
      <w:pPr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Comments by Stellenbosch PGIO: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B78" w:rsidRDefault="007D6B78" w:rsidP="00C40406">
      <w:pPr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Comments by Faculty Office:</w:t>
      </w:r>
    </w:p>
    <w:p w:rsidR="007D6B78" w:rsidRDefault="007D6B78" w:rsidP="00C40406">
      <w:pPr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1F" w:rsidRPr="00C40406" w:rsidRDefault="005B3B1F" w:rsidP="00C40406">
      <w:pPr>
        <w:rPr>
          <w:rFonts w:ascii="Gill Sans MT" w:hAnsi="Gill Sans MT"/>
          <w:i/>
          <w:szCs w:val="24"/>
        </w:rPr>
      </w:pPr>
      <w:r w:rsidRPr="00C40406">
        <w:rPr>
          <w:rFonts w:ascii="Gill Sans MT" w:hAnsi="Gill Sans MT"/>
          <w:i/>
          <w:szCs w:val="24"/>
        </w:rPr>
        <w:t>To be completed by host institution:</w:t>
      </w:r>
    </w:p>
    <w:p w:rsidR="005B3B1F" w:rsidRPr="00C40406" w:rsidRDefault="00111993" w:rsidP="00C40406">
      <w:pPr>
        <w:rPr>
          <w:rFonts w:ascii="Gill Sans MT" w:hAnsi="Gill Sans MT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267970</wp:posOffset>
                </wp:positionV>
                <wp:extent cx="2527935" cy="972820"/>
                <wp:effectExtent l="10160" t="10795" r="508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1F" w:rsidRDefault="005B3B1F"/>
                          <w:p w:rsidR="005B3B1F" w:rsidRDefault="005B3B1F" w:rsidP="00237B2B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3pt;margin-top:21.1pt;width:199.05pt;height:7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Q3KgIAAFA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">
                <v:textbox>
                  <w:txbxContent>
                    <w:p w:rsidR="005B3B1F" w:rsidRDefault="005B3B1F"/>
                    <w:p w:rsidR="005B3B1F" w:rsidRDefault="005B3B1F" w:rsidP="00237B2B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5B3B1F" w:rsidRPr="00C40406">
        <w:rPr>
          <w:rFonts w:ascii="Gill Sans MT" w:hAnsi="Gill Sans MT"/>
          <w:szCs w:val="24"/>
        </w:rPr>
        <w:t>We confirm that _____________________________________________________ (name of student) is registered for the courses listed above.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 xml:space="preserve">Coordinator:    </w:t>
      </w:r>
      <w:r w:rsidR="00EA4C5E">
        <w:rPr>
          <w:rFonts w:ascii="Gill Sans MT" w:hAnsi="Gill Sans MT"/>
          <w:szCs w:val="24"/>
        </w:rPr>
        <w:t xml:space="preserve">   </w:t>
      </w:r>
      <w:r w:rsidRPr="00C40406">
        <w:rPr>
          <w:rFonts w:ascii="Gill Sans MT" w:hAnsi="Gill Sans MT"/>
          <w:szCs w:val="24"/>
        </w:rPr>
        <w:t>____________________________________________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Signature:</w:t>
      </w:r>
      <w:r w:rsidRPr="00C40406">
        <w:rPr>
          <w:rFonts w:ascii="Gill Sans MT" w:hAnsi="Gill Sans MT"/>
          <w:szCs w:val="24"/>
        </w:rPr>
        <w:tab/>
      </w:r>
      <w:r w:rsidR="00EA4C5E">
        <w:rPr>
          <w:rFonts w:ascii="Gill Sans MT" w:hAnsi="Gill Sans MT"/>
          <w:szCs w:val="24"/>
        </w:rPr>
        <w:t xml:space="preserve"> </w:t>
      </w:r>
      <w:r w:rsidRPr="00C40406">
        <w:rPr>
          <w:rFonts w:ascii="Gill Sans MT" w:hAnsi="Gill Sans MT"/>
          <w:szCs w:val="24"/>
        </w:rPr>
        <w:t>__________________________________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</w:t>
      </w:r>
      <w:r w:rsidRPr="00C40406">
        <w:rPr>
          <w:rFonts w:ascii="Gill Sans MT" w:hAnsi="Gill Sans MT"/>
          <w:szCs w:val="24"/>
        </w:rPr>
        <w:t>Date:</w:t>
      </w:r>
      <w:r w:rsidRPr="00C40406">
        <w:rPr>
          <w:rFonts w:ascii="Gill Sans MT" w:hAnsi="Gill Sans MT"/>
          <w:szCs w:val="24"/>
        </w:rPr>
        <w:tab/>
      </w:r>
      <w:r w:rsidR="00EA4C5E">
        <w:rPr>
          <w:rFonts w:ascii="Gill Sans MT" w:hAnsi="Gill Sans MT"/>
          <w:szCs w:val="24"/>
        </w:rPr>
        <w:tab/>
      </w:r>
      <w:r w:rsidRPr="00C40406">
        <w:rPr>
          <w:rFonts w:ascii="Gill Sans MT" w:hAnsi="Gill Sans MT"/>
          <w:szCs w:val="24"/>
        </w:rPr>
        <w:t>__________________________________</w:t>
      </w:r>
    </w:p>
    <w:p w:rsidR="005B3B1F" w:rsidRPr="00C40406" w:rsidRDefault="005B3B1F" w:rsidP="006D2334">
      <w:pPr>
        <w:ind w:left="1134"/>
        <w:rPr>
          <w:rFonts w:ascii="Gill Sans MT" w:hAnsi="Gill Sans MT"/>
          <w:b/>
          <w:u w:val="single"/>
        </w:rPr>
      </w:pPr>
    </w:p>
    <w:p w:rsidR="00743A50" w:rsidRDefault="00743A50">
      <w:pPr>
        <w:spacing w:after="0" w:line="240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:rsidR="005B3B1F" w:rsidRPr="00C40406" w:rsidRDefault="005B3B1F" w:rsidP="006D2334">
      <w:pPr>
        <w:ind w:left="1134"/>
        <w:rPr>
          <w:rFonts w:ascii="Gill Sans MT" w:hAnsi="Gill Sans MT"/>
          <w:b/>
          <w:u w:val="single"/>
        </w:rPr>
      </w:pPr>
      <w:r w:rsidRPr="00C40406">
        <w:rPr>
          <w:rFonts w:ascii="Gill Sans MT" w:hAnsi="Gill Sans MT"/>
          <w:b/>
          <w:u w:val="single"/>
        </w:rPr>
        <w:lastRenderedPageBreak/>
        <w:t>This section should only be filled in if the course selection changed from the preapproved list:</w:t>
      </w:r>
    </w:p>
    <w:tbl>
      <w:tblPr>
        <w:tblW w:w="13041" w:type="dxa"/>
        <w:tblInd w:w="108" w:type="dxa"/>
        <w:tblLook w:val="00A0" w:firstRow="1" w:lastRow="0" w:firstColumn="1" w:lastColumn="0" w:noHBand="0" w:noVBand="0"/>
      </w:tblPr>
      <w:tblGrid>
        <w:gridCol w:w="3505"/>
        <w:gridCol w:w="908"/>
        <w:gridCol w:w="3717"/>
        <w:gridCol w:w="992"/>
        <w:gridCol w:w="2077"/>
        <w:gridCol w:w="1842"/>
      </w:tblGrid>
      <w:tr w:rsidR="005B3B1F" w:rsidRPr="00AE21D2" w:rsidTr="009501BA">
        <w:trPr>
          <w:trHeight w:val="735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3B1F" w:rsidRPr="00C40406" w:rsidRDefault="005B3B1F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Course name 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rFonts w:ascii="Gill Sans MT" w:hAnsi="Gill Sans MT"/>
                    <w:b/>
                    <w:bCs/>
                    <w:color w:val="000000"/>
                    <w:sz w:val="20"/>
                  </w:rPr>
                  <w:t>Stellenbosch</w:t>
                </w:r>
              </w:smartTag>
              <w:r w:rsidRPr="00C40406">
                <w:rPr>
                  <w:rFonts w:ascii="Gill Sans MT" w:hAnsi="Gill Sans MT"/>
                  <w:b/>
                  <w:bCs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rFonts w:ascii="Gill Sans MT" w:hAnsi="Gill Sans MT"/>
                    <w:b/>
                    <w:bCs/>
                    <w:color w:val="000000"/>
                    <w:sz w:val="20"/>
                  </w:rPr>
                  <w:t>University</w:t>
                </w:r>
              </w:smartTag>
            </w:smartTag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B1F" w:rsidRPr="00C40406" w:rsidRDefault="005B3B1F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B1F" w:rsidRPr="00C40406" w:rsidRDefault="005B3B1F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Course Name (Host institution)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1F" w:rsidRPr="00C40406" w:rsidRDefault="005B3B1F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 (ECTS)</w:t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3B1F" w:rsidRDefault="005B3B1F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Approval by Department</w:t>
            </w:r>
          </w:p>
          <w:p w:rsidR="009501BA" w:rsidRDefault="009501BA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</w:p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Name of Lecturer          Signature</w:t>
            </w: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501BA" w:rsidRPr="00AE21D2" w:rsidTr="009501BA">
        <w:trPr>
          <w:trHeight w:val="462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1BA" w:rsidRPr="00C40406" w:rsidRDefault="009501BA" w:rsidP="006401C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01BA" w:rsidRPr="00C40406" w:rsidRDefault="009501BA" w:rsidP="009501BA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</w:tbl>
    <w:p w:rsidR="005B3B1F" w:rsidRPr="00C40406" w:rsidRDefault="005B3B1F" w:rsidP="006D2334">
      <w:pPr>
        <w:ind w:left="1134"/>
        <w:rPr>
          <w:rFonts w:ascii="Gill Sans MT" w:hAnsi="Gill Sans MT"/>
          <w:i/>
          <w:szCs w:val="24"/>
        </w:rPr>
      </w:pPr>
    </w:p>
    <w:p w:rsidR="005B3B1F" w:rsidRPr="00C40406" w:rsidRDefault="005B3B1F" w:rsidP="00C40406">
      <w:pPr>
        <w:rPr>
          <w:rFonts w:ascii="Gill Sans MT" w:hAnsi="Gill Sans MT"/>
          <w:i/>
          <w:szCs w:val="24"/>
        </w:rPr>
      </w:pPr>
      <w:r w:rsidRPr="00C40406">
        <w:rPr>
          <w:rFonts w:ascii="Gill Sans MT" w:hAnsi="Gill Sans MT"/>
          <w:i/>
          <w:szCs w:val="24"/>
        </w:rPr>
        <w:t>To be completed by host institution if changes to initial course list were made:</w:t>
      </w:r>
    </w:p>
    <w:p w:rsidR="005B3B1F" w:rsidRPr="00C40406" w:rsidRDefault="00111993" w:rsidP="00C40406">
      <w:pPr>
        <w:rPr>
          <w:rFonts w:ascii="Gill Sans MT" w:hAnsi="Gill Sans MT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254635</wp:posOffset>
                </wp:positionV>
                <wp:extent cx="3147060" cy="1095375"/>
                <wp:effectExtent l="10160" t="6985" r="508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1F" w:rsidRDefault="005B3B1F" w:rsidP="00237B2B"/>
                          <w:p w:rsidR="005B3B1F" w:rsidRPr="005363EF" w:rsidRDefault="005B3B1F" w:rsidP="00237B2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363EF">
                              <w:rPr>
                                <w:rFonts w:ascii="Arial Narrow" w:hAnsi="Arial Narrow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2.05pt;margin-top:20.05pt;width:247.8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9GLQ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">
                <v:textbox>
                  <w:txbxContent>
                    <w:p w:rsidR="005B3B1F" w:rsidRDefault="005B3B1F" w:rsidP="00237B2B"/>
                    <w:p w:rsidR="005B3B1F" w:rsidRPr="005363EF" w:rsidRDefault="005B3B1F" w:rsidP="00237B2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363EF">
                        <w:rPr>
                          <w:rFonts w:ascii="Arial Narrow" w:hAnsi="Arial Narrow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5B3B1F" w:rsidRPr="00C40406">
        <w:rPr>
          <w:rFonts w:ascii="Gill Sans MT" w:hAnsi="Gill Sans MT"/>
          <w:szCs w:val="24"/>
        </w:rPr>
        <w:t xml:space="preserve">We confirm that </w:t>
      </w:r>
      <w:r w:rsidR="005B3B1F">
        <w:rPr>
          <w:rFonts w:ascii="Gill Sans MT" w:hAnsi="Gill Sans MT"/>
          <w:szCs w:val="24"/>
        </w:rPr>
        <w:t>____________</w:t>
      </w:r>
      <w:r w:rsidR="005B3B1F" w:rsidRPr="00C40406">
        <w:rPr>
          <w:rFonts w:ascii="Gill Sans MT" w:hAnsi="Gill Sans MT"/>
          <w:szCs w:val="24"/>
        </w:rPr>
        <w:t>________________________________ (name of student) is registered for the courses listed above.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 xml:space="preserve">Coordinator: </w:t>
      </w:r>
      <w:r>
        <w:rPr>
          <w:rFonts w:ascii="Gill Sans MT" w:hAnsi="Gill Sans MT"/>
          <w:szCs w:val="24"/>
        </w:rPr>
        <w:t xml:space="preserve"> _______</w:t>
      </w:r>
      <w:r w:rsidRPr="00C40406">
        <w:rPr>
          <w:rFonts w:ascii="Gill Sans MT" w:hAnsi="Gill Sans MT"/>
          <w:szCs w:val="24"/>
        </w:rPr>
        <w:t>________________________________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Signature:       ______</w:t>
      </w:r>
      <w:r w:rsidRPr="00C40406">
        <w:rPr>
          <w:rFonts w:ascii="Gill Sans MT" w:hAnsi="Gill Sans MT"/>
          <w:szCs w:val="24"/>
        </w:rPr>
        <w:t>_________________________________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Date:</w:t>
      </w:r>
      <w:r w:rsidRPr="00C40406"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 xml:space="preserve">         </w:t>
      </w:r>
      <w:r w:rsidRPr="00C40406">
        <w:rPr>
          <w:rFonts w:ascii="Gill Sans MT" w:hAnsi="Gill Sans MT"/>
          <w:szCs w:val="24"/>
        </w:rPr>
        <w:t>_</w:t>
      </w:r>
      <w:r>
        <w:rPr>
          <w:rFonts w:ascii="Gill Sans MT" w:hAnsi="Gill Sans MT"/>
          <w:szCs w:val="24"/>
        </w:rPr>
        <w:t>______</w:t>
      </w:r>
      <w:r w:rsidRPr="00C40406">
        <w:rPr>
          <w:rFonts w:ascii="Gill Sans MT" w:hAnsi="Gill Sans MT"/>
          <w:szCs w:val="24"/>
        </w:rPr>
        <w:t>________________________________</w:t>
      </w:r>
    </w:p>
    <w:p w:rsidR="005B3B1F" w:rsidRPr="00C40406" w:rsidRDefault="00111993" w:rsidP="006D2334">
      <w:pPr>
        <w:ind w:left="1134"/>
        <w:rPr>
          <w:rFonts w:ascii="Gill Sans MT" w:hAnsi="Gill Sans MT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309245</wp:posOffset>
                </wp:positionV>
                <wp:extent cx="7943850" cy="1826260"/>
                <wp:effectExtent l="13970" t="13970" r="508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1F" w:rsidRPr="00C40406" w:rsidRDefault="005B3B1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40406">
                              <w:rPr>
                                <w:rFonts w:ascii="Gill Sans MT" w:hAnsi="Gill Sans MT"/>
                              </w:rPr>
                              <w:t>FOR USE BY HOME INSTITUTION</w:t>
                            </w:r>
                          </w:p>
                          <w:p w:rsidR="005B3B1F" w:rsidRPr="00C40406" w:rsidRDefault="005B3B1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40406">
                              <w:rPr>
                                <w:rFonts w:ascii="Gill Sans MT" w:hAnsi="Gill Sans MT"/>
                              </w:rPr>
                              <w:t xml:space="preserve">Confirmed Learning Agreement received on: </w:t>
                            </w:r>
                            <w:r w:rsidRPr="00C40406">
                              <w:rPr>
                                <w:rFonts w:ascii="Gill Sans MT" w:hAnsi="Gill Sans MT"/>
                                <w:sz w:val="24"/>
                              </w:rPr>
                              <w:t>__/__/20__</w:t>
                            </w:r>
                          </w:p>
                          <w:p w:rsidR="005B3B1F" w:rsidRDefault="005B3B1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Comments: </w:t>
                            </w:r>
                            <w:r w:rsidR="00743A50">
                              <w:rPr>
                                <w:rFonts w:ascii="Gill Sans MT" w:hAnsi="Gill Sans M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B3B1F" w:rsidRDefault="005B3B1F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40406">
                              <w:rPr>
                                <w:rFonts w:ascii="Gill Sans MT" w:hAnsi="Gill Sans MT"/>
                              </w:rPr>
                              <w:t xml:space="preserve">Coordinator: </w:t>
                            </w:r>
                            <w:r w:rsidR="00743A50">
                              <w:rPr>
                                <w:rFonts w:ascii="Gill Sans MT" w:hAnsi="Gill Sans MT"/>
                              </w:rPr>
                              <w:t>__________________________________________</w:t>
                            </w:r>
                            <w:r w:rsidR="00743A50">
                              <w:rPr>
                                <w:rFonts w:ascii="Gill Sans MT" w:hAnsi="Gill Sans MT"/>
                              </w:rPr>
                              <w:tab/>
                              <w:t>Signature: ______________________________________</w:t>
                            </w:r>
                          </w:p>
                          <w:p w:rsidR="005B3B1F" w:rsidRPr="00C40406" w:rsidRDefault="005B3B1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65pt;margin-top:24.35pt;width:625.5pt;height:1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9QLQIAAFg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">
                <v:textbox>
                  <w:txbxContent>
                    <w:p w:rsidR="005B3B1F" w:rsidRPr="00C40406" w:rsidRDefault="005B3B1F">
                      <w:pPr>
                        <w:rPr>
                          <w:rFonts w:ascii="Gill Sans MT" w:hAnsi="Gill Sans MT"/>
                        </w:rPr>
                      </w:pPr>
                      <w:r w:rsidRPr="00C40406">
                        <w:rPr>
                          <w:rFonts w:ascii="Gill Sans MT" w:hAnsi="Gill Sans MT"/>
                        </w:rPr>
                        <w:t>FOR USE BY HOME INSTITUTION</w:t>
                      </w:r>
                    </w:p>
                    <w:p w:rsidR="005B3B1F" w:rsidRPr="00C40406" w:rsidRDefault="005B3B1F">
                      <w:pPr>
                        <w:rPr>
                          <w:rFonts w:ascii="Gill Sans MT" w:hAnsi="Gill Sans MT"/>
                        </w:rPr>
                      </w:pPr>
                      <w:r w:rsidRPr="00C40406">
                        <w:rPr>
                          <w:rFonts w:ascii="Gill Sans MT" w:hAnsi="Gill Sans MT"/>
                        </w:rPr>
                        <w:t xml:space="preserve">Confirmed Learning Agreement received on: </w:t>
                      </w:r>
                      <w:r w:rsidRPr="00C40406">
                        <w:rPr>
                          <w:rFonts w:ascii="Gill Sans MT" w:hAnsi="Gill Sans MT"/>
                          <w:sz w:val="24"/>
                        </w:rPr>
                        <w:t>__/__/20__</w:t>
                      </w:r>
                    </w:p>
                    <w:p w:rsidR="005B3B1F" w:rsidRDefault="005B3B1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Comments: </w:t>
                      </w:r>
                      <w:r w:rsidR="00743A50">
                        <w:rPr>
                          <w:rFonts w:ascii="Gill Sans MT" w:hAnsi="Gill Sans M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B3B1F" w:rsidRDefault="005B3B1F">
                      <w:pPr>
                        <w:rPr>
                          <w:rFonts w:ascii="Gill Sans MT" w:hAnsi="Gill Sans MT"/>
                        </w:rPr>
                      </w:pPr>
                      <w:r w:rsidRPr="00C40406">
                        <w:rPr>
                          <w:rFonts w:ascii="Gill Sans MT" w:hAnsi="Gill Sans MT"/>
                        </w:rPr>
                        <w:t xml:space="preserve">Coordinator: </w:t>
                      </w:r>
                      <w:r w:rsidR="00743A50">
                        <w:rPr>
                          <w:rFonts w:ascii="Gill Sans MT" w:hAnsi="Gill Sans MT"/>
                        </w:rPr>
                        <w:t>__________________________________________</w:t>
                      </w:r>
                      <w:r w:rsidR="00743A50">
                        <w:rPr>
                          <w:rFonts w:ascii="Gill Sans MT" w:hAnsi="Gill Sans MT"/>
                        </w:rPr>
                        <w:tab/>
                        <w:t>Signature: ______________________________________</w:t>
                      </w:r>
                    </w:p>
                    <w:p w:rsidR="005B3B1F" w:rsidRPr="00C40406" w:rsidRDefault="005B3B1F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B1F" w:rsidRPr="00C40406" w:rsidRDefault="005B3B1F" w:rsidP="006D2334">
      <w:pPr>
        <w:ind w:left="1134"/>
        <w:rPr>
          <w:rFonts w:ascii="Gill Sans MT" w:hAnsi="Gill Sans MT"/>
          <w:szCs w:val="24"/>
        </w:rPr>
      </w:pPr>
    </w:p>
    <w:sectPr w:rsidR="005B3B1F" w:rsidRPr="00C40406" w:rsidSect="00C40406">
      <w:pgSz w:w="15840" w:h="12240" w:orient="landscape" w:code="1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A"/>
    <w:rsid w:val="00001DDD"/>
    <w:rsid w:val="00070710"/>
    <w:rsid w:val="0009760B"/>
    <w:rsid w:val="00111993"/>
    <w:rsid w:val="00191C64"/>
    <w:rsid w:val="00191DAC"/>
    <w:rsid w:val="001C1E9F"/>
    <w:rsid w:val="00237B2B"/>
    <w:rsid w:val="00275309"/>
    <w:rsid w:val="004424EF"/>
    <w:rsid w:val="00454A26"/>
    <w:rsid w:val="00471580"/>
    <w:rsid w:val="005363EF"/>
    <w:rsid w:val="0055656A"/>
    <w:rsid w:val="005B3B1F"/>
    <w:rsid w:val="005F0F47"/>
    <w:rsid w:val="006362B8"/>
    <w:rsid w:val="006401CE"/>
    <w:rsid w:val="00685037"/>
    <w:rsid w:val="006D10AA"/>
    <w:rsid w:val="006D2334"/>
    <w:rsid w:val="00741ABF"/>
    <w:rsid w:val="00743A50"/>
    <w:rsid w:val="0075420B"/>
    <w:rsid w:val="007C0EAB"/>
    <w:rsid w:val="007D6B78"/>
    <w:rsid w:val="007F2586"/>
    <w:rsid w:val="008820B7"/>
    <w:rsid w:val="009501BA"/>
    <w:rsid w:val="00964BB4"/>
    <w:rsid w:val="00992234"/>
    <w:rsid w:val="009A6A39"/>
    <w:rsid w:val="00A145DA"/>
    <w:rsid w:val="00A71020"/>
    <w:rsid w:val="00AA2B70"/>
    <w:rsid w:val="00AE21D2"/>
    <w:rsid w:val="00B229B5"/>
    <w:rsid w:val="00B250F1"/>
    <w:rsid w:val="00B90212"/>
    <w:rsid w:val="00BD1DEC"/>
    <w:rsid w:val="00C40406"/>
    <w:rsid w:val="00D40E8E"/>
    <w:rsid w:val="00D74733"/>
    <w:rsid w:val="00D87624"/>
    <w:rsid w:val="00EA4C5E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BC8A53-4341-4D2E-86F0-5EAA5AD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Huba Boshoff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Van der Westhuizen, JW, Mnr &lt;janwillemvdw@sun.ac.za&gt;</cp:lastModifiedBy>
  <cp:revision>6</cp:revision>
  <cp:lastPrinted>2014-07-10T12:26:00Z</cp:lastPrinted>
  <dcterms:created xsi:type="dcterms:W3CDTF">2015-06-28T12:51:00Z</dcterms:created>
  <dcterms:modified xsi:type="dcterms:W3CDTF">2015-06-28T12:57:00Z</dcterms:modified>
</cp:coreProperties>
</file>