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0728" w14:textId="77777777" w:rsidR="00E8498C" w:rsidRPr="001C1E9F" w:rsidRDefault="00E8498C" w:rsidP="00E8498C">
      <w:pPr>
        <w:rPr>
          <w:sz w:val="36"/>
          <w:szCs w:val="36"/>
        </w:rPr>
      </w:pPr>
      <w:bookmarkStart w:id="0" w:name="_Hlk21333468"/>
      <w:r>
        <w:rPr>
          <w:sz w:val="28"/>
          <w:szCs w:val="28"/>
        </w:rPr>
        <w:t>Proposed Learning agreement: Incoming E</w:t>
      </w:r>
      <w:r w:rsidRPr="00694D12">
        <w:rPr>
          <w:sz w:val="28"/>
          <w:szCs w:val="28"/>
        </w:rPr>
        <w:t>xchange Students</w:t>
      </w:r>
    </w:p>
    <w:p w14:paraId="7CEB6192" w14:textId="34E6AFFD" w:rsidR="00E8498C" w:rsidRPr="00C40406" w:rsidRDefault="00E8498C" w:rsidP="00E8498C">
      <w:pPr>
        <w:rPr>
          <w:szCs w:val="24"/>
        </w:rPr>
      </w:pPr>
      <w:r>
        <w:rPr>
          <w:szCs w:val="24"/>
        </w:rPr>
        <w:t xml:space="preserve">Name and </w:t>
      </w:r>
      <w:r w:rsidRPr="00C40406">
        <w:rPr>
          <w:szCs w:val="24"/>
        </w:rPr>
        <w:t>Surname:</w:t>
      </w:r>
      <w:r>
        <w:rPr>
          <w:szCs w:val="24"/>
        </w:rPr>
        <w:t xml:space="preserve"> ________</w:t>
      </w:r>
      <w:r w:rsidRPr="00C40406">
        <w:rPr>
          <w:szCs w:val="24"/>
        </w:rPr>
        <w:t>__________</w:t>
      </w:r>
      <w:r>
        <w:rPr>
          <w:szCs w:val="24"/>
        </w:rPr>
        <w:t xml:space="preserve">_____ Email </w:t>
      </w:r>
      <w:r w:rsidR="007D267A">
        <w:rPr>
          <w:szCs w:val="24"/>
        </w:rPr>
        <w:t>Address: _</w:t>
      </w:r>
      <w:r>
        <w:rPr>
          <w:szCs w:val="24"/>
        </w:rPr>
        <w:t>_________________________</w:t>
      </w:r>
    </w:p>
    <w:p w14:paraId="6D0B0849" w14:textId="6469A621" w:rsidR="00E8498C" w:rsidRPr="00C40406" w:rsidRDefault="00E8498C" w:rsidP="00E8498C">
      <w:pPr>
        <w:rPr>
          <w:szCs w:val="24"/>
        </w:rPr>
      </w:pPr>
      <w:r>
        <w:rPr>
          <w:szCs w:val="24"/>
        </w:rPr>
        <w:t>Home university</w:t>
      </w:r>
      <w:r w:rsidRPr="00C40406">
        <w:rPr>
          <w:szCs w:val="24"/>
        </w:rPr>
        <w:t>:</w:t>
      </w:r>
      <w:r>
        <w:rPr>
          <w:szCs w:val="24"/>
        </w:rPr>
        <w:t xml:space="preserve"> ________________</w:t>
      </w:r>
      <w:r w:rsidRPr="00C40406">
        <w:rPr>
          <w:szCs w:val="24"/>
        </w:rPr>
        <w:t>__________</w:t>
      </w:r>
      <w:r>
        <w:rPr>
          <w:szCs w:val="24"/>
        </w:rPr>
        <w:t xml:space="preserve"> Country: ______________________________</w:t>
      </w:r>
    </w:p>
    <w:p w14:paraId="5B49C83C" w14:textId="77777777" w:rsidR="00E8498C" w:rsidRPr="00C40406" w:rsidRDefault="00E8498C" w:rsidP="00E8498C">
      <w:pPr>
        <w:rPr>
          <w:szCs w:val="24"/>
        </w:rPr>
      </w:pPr>
      <w:r w:rsidRPr="00C40406">
        <w:rPr>
          <w:szCs w:val="24"/>
        </w:rPr>
        <w:t>Exchange Period: From __/__/20__ to __/__/20__</w:t>
      </w:r>
    </w:p>
    <w:p w14:paraId="38939F68" w14:textId="77777777" w:rsidR="00E8498C" w:rsidRPr="0090654A" w:rsidRDefault="00E8498C" w:rsidP="00E8498C">
      <w:pPr>
        <w:rPr>
          <w:b/>
          <w:szCs w:val="24"/>
        </w:rPr>
      </w:pPr>
      <w:r w:rsidRPr="0090654A">
        <w:rPr>
          <w:b/>
          <w:szCs w:val="24"/>
        </w:rPr>
        <w:t xml:space="preserve">Details of proposed courses (Mainstream* and </w:t>
      </w:r>
      <w:r>
        <w:rPr>
          <w:b/>
          <w:szCs w:val="24"/>
        </w:rPr>
        <w:t>GEP Courses</w:t>
      </w:r>
      <w:r w:rsidRPr="0090654A">
        <w:rPr>
          <w:b/>
          <w:szCs w:val="24"/>
        </w:rPr>
        <w:t>):</w:t>
      </w:r>
    </w:p>
    <w:p w14:paraId="12572B0E" w14:textId="77777777" w:rsidR="00E8498C" w:rsidRPr="0090654A" w:rsidRDefault="00E8498C" w:rsidP="00E8498C">
      <w:pPr>
        <w:rPr>
          <w:b/>
          <w:szCs w:val="24"/>
        </w:rPr>
      </w:pPr>
      <w:r w:rsidRPr="0090654A">
        <w:rPr>
          <w:b/>
          <w:szCs w:val="24"/>
        </w:rPr>
        <w:t xml:space="preserve">These details should be as per the </w:t>
      </w:r>
      <w:hyperlink r:id="rId6" w:history="1">
        <w:r w:rsidRPr="0090654A">
          <w:rPr>
            <w:rStyle w:val="Hyperlink"/>
            <w:b/>
            <w:szCs w:val="24"/>
          </w:rPr>
          <w:t>current calendar</w:t>
        </w:r>
      </w:hyperlink>
      <w:r w:rsidRPr="0090654A">
        <w:rPr>
          <w:b/>
          <w:szCs w:val="24"/>
        </w:rPr>
        <w:t xml:space="preserve"> for the relevant faculty or from the </w:t>
      </w:r>
      <w:hyperlink r:id="rId7" w:history="1">
        <w:r w:rsidRPr="0090654A">
          <w:rPr>
            <w:rStyle w:val="Hyperlink"/>
            <w:b/>
            <w:szCs w:val="24"/>
          </w:rPr>
          <w:t xml:space="preserve">current </w:t>
        </w:r>
        <w:r>
          <w:rPr>
            <w:rStyle w:val="Hyperlink"/>
            <w:b/>
            <w:szCs w:val="24"/>
          </w:rPr>
          <w:t>GEP course</w:t>
        </w:r>
        <w:r w:rsidRPr="0090654A">
          <w:rPr>
            <w:rStyle w:val="Hyperlink"/>
            <w:b/>
            <w:szCs w:val="24"/>
          </w:rPr>
          <w:t xml:space="preserve"> booklet</w:t>
        </w:r>
      </w:hyperlink>
    </w:p>
    <w:tbl>
      <w:tblPr>
        <w:tblW w:w="8790" w:type="dxa"/>
        <w:tblInd w:w="108" w:type="dxa"/>
        <w:tblLook w:val="00A0" w:firstRow="1" w:lastRow="0" w:firstColumn="1" w:lastColumn="0" w:noHBand="0" w:noVBand="0"/>
      </w:tblPr>
      <w:tblGrid>
        <w:gridCol w:w="1841"/>
        <w:gridCol w:w="3827"/>
        <w:gridCol w:w="908"/>
        <w:gridCol w:w="2214"/>
      </w:tblGrid>
      <w:tr w:rsidR="00E8498C" w:rsidRPr="00AE21D2" w14:paraId="17FF1087" w14:textId="77777777" w:rsidTr="003E55D3">
        <w:trPr>
          <w:trHeight w:val="760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1B7C7F" w14:textId="77777777" w:rsidR="00E8498C" w:rsidRPr="00C40406" w:rsidRDefault="00E8498C" w:rsidP="003E55D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Course code: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83E7C1" w14:textId="77777777" w:rsidR="00E8498C" w:rsidRPr="00C40406" w:rsidRDefault="00E8498C" w:rsidP="003E55D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40406">
              <w:rPr>
                <w:b/>
                <w:bCs/>
                <w:color w:val="000000"/>
              </w:rPr>
              <w:t>Course name (</w:t>
            </w:r>
            <w:smartTag w:uri="urn:schemas-microsoft-com:office:smarttags" w:element="place">
              <w:smartTag w:uri="urn:schemas-microsoft-com:office:smarttags" w:element="PlaceName">
                <w:r w:rsidRPr="00C40406">
                  <w:rPr>
                    <w:b/>
                    <w:bCs/>
                    <w:color w:val="000000"/>
                  </w:rPr>
                  <w:t>Stellenbosch</w:t>
                </w:r>
              </w:smartTag>
              <w:r w:rsidRPr="00C40406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C40406">
                  <w:rPr>
                    <w:b/>
                    <w:bCs/>
                    <w:color w:val="000000"/>
                  </w:rPr>
                  <w:t>University</w:t>
                </w:r>
              </w:smartTag>
            </w:smartTag>
            <w:r w:rsidRPr="00C40406">
              <w:rPr>
                <w:b/>
                <w:bCs/>
                <w:color w:val="00000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ECC3A" w14:textId="77777777" w:rsidR="00E8498C" w:rsidRPr="00C40406" w:rsidRDefault="00E8498C" w:rsidP="003E55D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40406">
              <w:rPr>
                <w:b/>
                <w:bCs/>
                <w:color w:val="000000"/>
                <w:sz w:val="20"/>
              </w:rPr>
              <w:t>Credits</w:t>
            </w:r>
            <w:r>
              <w:rPr>
                <w:b/>
                <w:bCs/>
                <w:color w:val="000000"/>
                <w:sz w:val="20"/>
              </w:rPr>
              <w:t xml:space="preserve"> (RSA)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CDA351" w14:textId="77777777" w:rsidR="00E8498C" w:rsidRPr="00C40406" w:rsidRDefault="00E8498C" w:rsidP="003E55D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Academic department</w:t>
            </w:r>
          </w:p>
        </w:tc>
      </w:tr>
      <w:tr w:rsidR="00E8498C" w:rsidRPr="00AE21D2" w14:paraId="4E26C31A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9C411" w14:textId="77777777" w:rsidR="00E8498C" w:rsidRPr="0090654A" w:rsidRDefault="00E8498C" w:rsidP="003E55D3">
            <w:pPr>
              <w:spacing w:after="0" w:line="240" w:lineRule="auto"/>
              <w:rPr>
                <w:b/>
                <w:i/>
                <w:color w:val="000000"/>
              </w:rPr>
            </w:pPr>
            <w:r w:rsidRPr="0090654A">
              <w:rPr>
                <w:b/>
                <w:i/>
                <w:color w:val="000000"/>
              </w:rPr>
              <w:t>For example:</w:t>
            </w:r>
          </w:p>
          <w:p w14:paraId="70537C6A" w14:textId="77777777" w:rsidR="00E8498C" w:rsidRPr="0090654A" w:rsidRDefault="00E8498C" w:rsidP="003E55D3">
            <w:pPr>
              <w:spacing w:after="0" w:line="240" w:lineRule="auto"/>
              <w:rPr>
                <w:b/>
                <w:i/>
                <w:color w:val="000000"/>
              </w:rPr>
            </w:pPr>
            <w:r w:rsidRPr="0090654A">
              <w:rPr>
                <w:b/>
                <w:i/>
                <w:color w:val="000000"/>
              </w:rPr>
              <w:t>23795-244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D8F035" w14:textId="77777777" w:rsidR="00E8498C" w:rsidRPr="0090654A" w:rsidRDefault="00E8498C" w:rsidP="003E55D3">
            <w:pPr>
              <w:spacing w:after="0" w:line="240" w:lineRule="auto"/>
              <w:rPr>
                <w:b/>
                <w:i/>
                <w:color w:val="000000"/>
              </w:rPr>
            </w:pPr>
            <w:r w:rsidRPr="0090654A">
              <w:rPr>
                <w:b/>
                <w:i/>
                <w:color w:val="000000"/>
              </w:rPr>
              <w:t xml:space="preserve">Marketing Management: </w:t>
            </w:r>
            <w:r>
              <w:rPr>
                <w:b/>
                <w:i/>
                <w:color w:val="000000"/>
              </w:rPr>
              <w:t>Advertising and Sales Promotion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40B48" w14:textId="77777777" w:rsidR="00E8498C" w:rsidRPr="0090654A" w:rsidRDefault="00E8498C" w:rsidP="003E55D3">
            <w:pPr>
              <w:spacing w:after="0" w:line="240" w:lineRule="auto"/>
              <w:rPr>
                <w:b/>
                <w:i/>
                <w:color w:val="000000"/>
              </w:rPr>
            </w:pPr>
            <w:r w:rsidRPr="0090654A">
              <w:rPr>
                <w:b/>
                <w:i/>
                <w:color w:val="000000"/>
              </w:rPr>
              <w:t>16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B17D74" w14:textId="77777777" w:rsidR="00E8498C" w:rsidRPr="0090654A" w:rsidRDefault="00E8498C" w:rsidP="003E55D3">
            <w:pPr>
              <w:spacing w:after="0" w:line="240" w:lineRule="auto"/>
              <w:rPr>
                <w:b/>
                <w:i/>
                <w:color w:val="000000"/>
              </w:rPr>
            </w:pPr>
            <w:r w:rsidRPr="0090654A">
              <w:rPr>
                <w:b/>
                <w:i/>
                <w:color w:val="000000"/>
              </w:rPr>
              <w:t>Business Management</w:t>
            </w:r>
          </w:p>
        </w:tc>
      </w:tr>
      <w:tr w:rsidR="00E8498C" w:rsidRPr="00AE21D2" w14:paraId="267A15D7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178EDE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0ACFE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97E03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42EF5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</w:tr>
      <w:tr w:rsidR="00E8498C" w:rsidRPr="00AE21D2" w14:paraId="52273E29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4A4B2B9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691FFA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C7936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C2D9B8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</w:tr>
      <w:tr w:rsidR="00E8498C" w:rsidRPr="00AE21D2" w14:paraId="091EDF4A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6888E53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8E169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C827D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A6CD4D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</w:tr>
      <w:tr w:rsidR="00E8498C" w:rsidRPr="00AE21D2" w14:paraId="35CDA8A6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068C4F9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592294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0625B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A1612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</w:tr>
      <w:tr w:rsidR="00E8498C" w:rsidRPr="00AE21D2" w14:paraId="0E93E303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CBC8AA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DDEBDC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AE496A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432FF7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E8498C" w:rsidRPr="00AE21D2" w14:paraId="65EB9640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A789A1E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D5B4C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449BF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E2E1A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E8498C" w:rsidRPr="00AE21D2" w14:paraId="52DA246B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F00A4A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C78815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C673F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198A8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E8498C" w:rsidRPr="00AE21D2" w14:paraId="5D23AB7B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5B41057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E3898F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11661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46281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E8498C" w:rsidRPr="00AE21D2" w14:paraId="316F0636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C766580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20B4D8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C69809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C37BBE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E8498C" w:rsidRPr="00AE21D2" w14:paraId="6EE0232C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4E0576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42A0D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E18AE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458A87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</w:tr>
    </w:tbl>
    <w:p w14:paraId="27B24FCA" w14:textId="77777777" w:rsidR="00E8498C" w:rsidRDefault="00E8498C" w:rsidP="00E8498C">
      <w:pPr>
        <w:rPr>
          <w:szCs w:val="24"/>
        </w:rPr>
      </w:pPr>
    </w:p>
    <w:p w14:paraId="7EABB525" w14:textId="77777777" w:rsidR="00E8498C" w:rsidRDefault="00E8498C" w:rsidP="00E8498C">
      <w:pPr>
        <w:rPr>
          <w:szCs w:val="24"/>
        </w:rPr>
      </w:pPr>
      <w:r>
        <w:rPr>
          <w:szCs w:val="24"/>
        </w:rPr>
        <w:t xml:space="preserve">* The following applies to the Mainstream courses: </w:t>
      </w:r>
    </w:p>
    <w:p w14:paraId="1C51588F" w14:textId="77777777" w:rsidR="00E8498C" w:rsidRPr="00694D12" w:rsidRDefault="00E8498C" w:rsidP="00E8498C">
      <w:pPr>
        <w:rPr>
          <w:szCs w:val="24"/>
        </w:rPr>
      </w:pPr>
      <w:r w:rsidRPr="00694D12">
        <w:rPr>
          <w:szCs w:val="24"/>
        </w:rPr>
        <w:t>The course name consists of 2 parts – the main area of study as well as the specific module/course name. The course code consists of 2 parts – the main area of study code (5 digits) as well as the specific module/course code</w:t>
      </w:r>
      <w:r>
        <w:rPr>
          <w:szCs w:val="24"/>
        </w:rPr>
        <w:t xml:space="preserve"> (3 digits). </w:t>
      </w:r>
    </w:p>
    <w:p w14:paraId="7D1C0FC7" w14:textId="6D24E311" w:rsidR="00E8498C" w:rsidRPr="00DB215F" w:rsidRDefault="00E8498C" w:rsidP="00E8498C">
      <w:pPr>
        <w:rPr>
          <w:rFonts w:cstheme="minorHAnsi"/>
        </w:rPr>
      </w:pPr>
      <w:r w:rsidRPr="00DB215F">
        <w:rPr>
          <w:rFonts w:cstheme="minorHAnsi"/>
          <w:lang w:eastAsia="el-GR"/>
        </w:rPr>
        <w:t>Student’s signature ……………………………….                    Date: …………………………………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8498C" w:rsidRPr="00DB215F" w14:paraId="59C6032D" w14:textId="77777777" w:rsidTr="003E55D3">
        <w:tc>
          <w:tcPr>
            <w:tcW w:w="10173" w:type="dxa"/>
          </w:tcPr>
          <w:p w14:paraId="389646FF" w14:textId="77777777" w:rsidR="00E8498C" w:rsidRPr="00DB215F" w:rsidRDefault="00E8498C" w:rsidP="003E55D3">
            <w:pPr>
              <w:keepNext/>
              <w:ind w:left="-142"/>
              <w:outlineLvl w:val="3"/>
              <w:rPr>
                <w:rFonts w:cstheme="minorHAnsi"/>
                <w:lang w:eastAsia="el-GR"/>
              </w:rPr>
            </w:pPr>
            <w:r w:rsidRPr="00DB215F">
              <w:rPr>
                <w:rFonts w:cstheme="minorHAnsi"/>
                <w:lang w:eastAsia="el-GR"/>
              </w:rPr>
              <w:lastRenderedPageBreak/>
              <w:t xml:space="preserve">  SENDING INSTITUTION </w:t>
            </w:r>
          </w:p>
          <w:p w14:paraId="782E684B" w14:textId="77777777" w:rsidR="00E8498C" w:rsidRPr="00DB215F" w:rsidRDefault="00E8498C" w:rsidP="003E55D3">
            <w:pPr>
              <w:rPr>
                <w:rFonts w:cstheme="minorHAnsi"/>
                <w:lang w:eastAsia="el-GR"/>
              </w:rPr>
            </w:pPr>
          </w:p>
          <w:p w14:paraId="27640646" w14:textId="77777777" w:rsidR="00E8498C" w:rsidRPr="00DB215F" w:rsidRDefault="00E8498C" w:rsidP="003E55D3">
            <w:pPr>
              <w:rPr>
                <w:rFonts w:cstheme="minorHAnsi"/>
                <w:lang w:eastAsia="el-GR"/>
              </w:rPr>
            </w:pPr>
            <w:r w:rsidRPr="00DB215F">
              <w:rPr>
                <w:rFonts w:cstheme="minorHAnsi"/>
                <w:lang w:eastAsia="el-GR"/>
              </w:rPr>
              <w:t xml:space="preserve">We confirm that the courses listed in the initial learning agreement above are approved. </w:t>
            </w:r>
          </w:p>
          <w:p w14:paraId="43517D2D" w14:textId="77777777" w:rsidR="00E8498C" w:rsidRPr="00DB215F" w:rsidRDefault="00E8498C" w:rsidP="003E55D3">
            <w:pPr>
              <w:rPr>
                <w:rFonts w:cstheme="minorHAnsi"/>
                <w:lang w:eastAsia="el-GR"/>
              </w:rPr>
            </w:pPr>
            <w:r w:rsidRPr="00DB215F">
              <w:rPr>
                <w:rFonts w:cstheme="minorHAnsi"/>
                <w:lang w:eastAsia="el-GR"/>
              </w:rPr>
              <w:t xml:space="preserve">Departmental coordinator’s signature                                      Institutional coordinator’s signature </w:t>
            </w:r>
          </w:p>
          <w:p w14:paraId="283C07B5" w14:textId="77777777" w:rsidR="00E8498C" w:rsidRPr="00DB215F" w:rsidRDefault="00E8498C" w:rsidP="003E55D3">
            <w:pPr>
              <w:rPr>
                <w:rFonts w:cstheme="minorHAnsi"/>
                <w:lang w:eastAsia="el-GR"/>
              </w:rPr>
            </w:pPr>
          </w:p>
          <w:p w14:paraId="220074DC" w14:textId="77777777" w:rsidR="00E8498C" w:rsidRPr="00DB215F" w:rsidRDefault="00E8498C" w:rsidP="003E55D3">
            <w:pPr>
              <w:spacing w:line="360" w:lineRule="auto"/>
              <w:rPr>
                <w:rFonts w:cstheme="minorHAnsi"/>
                <w:lang w:eastAsia="el-GR"/>
              </w:rPr>
            </w:pPr>
            <w:r w:rsidRPr="00DB215F">
              <w:rPr>
                <w:rFonts w:cstheme="minorHAnsi"/>
                <w:lang w:eastAsia="el-GR"/>
              </w:rPr>
              <w:t>………………………………………………</w:t>
            </w:r>
            <w:r>
              <w:rPr>
                <w:rFonts w:cstheme="minorHAnsi"/>
                <w:lang w:eastAsia="el-GR"/>
              </w:rPr>
              <w:t xml:space="preserve">                        </w:t>
            </w:r>
            <w:r w:rsidRPr="00DB215F">
              <w:rPr>
                <w:rFonts w:cstheme="minorHAnsi"/>
                <w:lang w:eastAsia="el-GR"/>
              </w:rPr>
              <w:t xml:space="preserve">………………………………………………      </w:t>
            </w:r>
          </w:p>
          <w:p w14:paraId="068FE80E" w14:textId="77777777" w:rsidR="00E8498C" w:rsidRPr="00DB215F" w:rsidRDefault="00E8498C" w:rsidP="003E55D3">
            <w:pPr>
              <w:spacing w:line="360" w:lineRule="auto"/>
              <w:rPr>
                <w:rFonts w:cstheme="minorHAnsi"/>
                <w:lang w:eastAsia="el-GR"/>
              </w:rPr>
            </w:pPr>
            <w:r w:rsidRPr="00DB215F">
              <w:rPr>
                <w:rFonts w:cstheme="minorHAnsi"/>
                <w:lang w:eastAsia="el-GR"/>
              </w:rPr>
              <w:t>Date: ……………………………………….                         Date: ……………………………………………</w:t>
            </w:r>
          </w:p>
        </w:tc>
      </w:tr>
    </w:tbl>
    <w:p w14:paraId="1C74C7FE" w14:textId="77777777" w:rsidR="00E8498C" w:rsidRPr="00DB215F" w:rsidRDefault="00E8498C" w:rsidP="00E8498C">
      <w:pPr>
        <w:rPr>
          <w:rFonts w:cstheme="minorHAnsi"/>
          <w:lang w:val="en-GB" w:eastAsia="el-GR"/>
        </w:rPr>
      </w:pPr>
    </w:p>
    <w:p w14:paraId="47290B4D" w14:textId="77777777" w:rsidR="00E8498C" w:rsidRPr="00DB215F" w:rsidRDefault="00E8498C" w:rsidP="00E8498C">
      <w:pPr>
        <w:rPr>
          <w:rFonts w:cstheme="minorHAnsi"/>
          <w:lang w:val="en-GB" w:eastAsia="el-GR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5FB1B" wp14:editId="2E2EF16F">
                <wp:simplePos x="0" y="0"/>
                <wp:positionH relativeFrom="column">
                  <wp:posOffset>3886835</wp:posOffset>
                </wp:positionH>
                <wp:positionV relativeFrom="paragraph">
                  <wp:posOffset>16510</wp:posOffset>
                </wp:positionV>
                <wp:extent cx="2527935" cy="972820"/>
                <wp:effectExtent l="0" t="0" r="2476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DFA2E" w14:textId="77777777" w:rsidR="00E8498C" w:rsidRDefault="00E8498C" w:rsidP="00E8498C"/>
                          <w:p w14:paraId="50B3A5AE" w14:textId="77777777" w:rsidR="00E8498C" w:rsidRDefault="00E8498C" w:rsidP="00E8498C">
                            <w:pPr>
                              <w:jc w:val="center"/>
                            </w:pPr>
                            <w: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5FB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05pt;margin-top:1.3pt;width:199.05pt;height:7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">
                <v:textbox>
                  <w:txbxContent>
                    <w:p w14:paraId="5C3DFA2E" w14:textId="77777777" w:rsidR="00E8498C" w:rsidRDefault="00E8498C" w:rsidP="00E8498C"/>
                    <w:p w14:paraId="50B3A5AE" w14:textId="77777777" w:rsidR="00E8498C" w:rsidRDefault="00E8498C" w:rsidP="00E8498C">
                      <w:pPr>
                        <w:jc w:val="center"/>
                      </w:pPr>
                      <w: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0CA37360" w14:textId="77777777" w:rsidR="00E8498C" w:rsidRPr="00DB215F" w:rsidRDefault="00E8498C" w:rsidP="00E8498C">
      <w:pPr>
        <w:rPr>
          <w:rFonts w:cstheme="minorHAnsi"/>
          <w:lang w:val="en-GB" w:eastAsia="el-GR"/>
        </w:rPr>
      </w:pPr>
    </w:p>
    <w:p w14:paraId="758DDAA6" w14:textId="77777777" w:rsidR="00E8498C" w:rsidRPr="00C40406" w:rsidRDefault="00E8498C" w:rsidP="00E8498C">
      <w:pPr>
        <w:rPr>
          <w:szCs w:val="24"/>
        </w:rPr>
      </w:pPr>
    </w:p>
    <w:p w14:paraId="5E0A1C05" w14:textId="77777777" w:rsidR="00E8498C" w:rsidRDefault="00E8498C" w:rsidP="00E8498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295956CD" w14:textId="77777777" w:rsidR="00E8498C" w:rsidRPr="001C1E9F" w:rsidRDefault="00E8498C" w:rsidP="00E8498C">
      <w:pPr>
        <w:rPr>
          <w:sz w:val="36"/>
          <w:szCs w:val="36"/>
        </w:rPr>
      </w:pPr>
      <w:r>
        <w:rPr>
          <w:sz w:val="28"/>
          <w:szCs w:val="28"/>
        </w:rPr>
        <w:lastRenderedPageBreak/>
        <w:t>Revised Learning agreement: Incoming e</w:t>
      </w:r>
      <w:r w:rsidRPr="00694D12">
        <w:rPr>
          <w:sz w:val="28"/>
          <w:szCs w:val="28"/>
        </w:rPr>
        <w:t>xchange Students</w:t>
      </w:r>
    </w:p>
    <w:p w14:paraId="6363C5AC" w14:textId="684AE58E" w:rsidR="00E8498C" w:rsidRPr="00C40406" w:rsidRDefault="00E8498C" w:rsidP="00E8498C">
      <w:pPr>
        <w:rPr>
          <w:szCs w:val="24"/>
        </w:rPr>
      </w:pPr>
      <w:r>
        <w:rPr>
          <w:szCs w:val="24"/>
        </w:rPr>
        <w:t xml:space="preserve">Name and </w:t>
      </w:r>
      <w:r w:rsidRPr="00C40406">
        <w:rPr>
          <w:szCs w:val="24"/>
        </w:rPr>
        <w:t>Surname:</w:t>
      </w:r>
      <w:r>
        <w:rPr>
          <w:szCs w:val="24"/>
        </w:rPr>
        <w:t xml:space="preserve"> ________</w:t>
      </w:r>
      <w:r w:rsidRPr="00C40406">
        <w:rPr>
          <w:szCs w:val="24"/>
        </w:rPr>
        <w:t>__________</w:t>
      </w:r>
      <w:r>
        <w:rPr>
          <w:szCs w:val="24"/>
        </w:rPr>
        <w:t>_____ Email Address: __________________________</w:t>
      </w:r>
    </w:p>
    <w:p w14:paraId="05A3311A" w14:textId="7D2FE1D4" w:rsidR="00E8498C" w:rsidRPr="00C40406" w:rsidRDefault="00E8498C" w:rsidP="00E8498C">
      <w:pPr>
        <w:rPr>
          <w:szCs w:val="24"/>
        </w:rPr>
      </w:pPr>
      <w:r>
        <w:rPr>
          <w:szCs w:val="24"/>
        </w:rPr>
        <w:t>Home university</w:t>
      </w:r>
      <w:r w:rsidRPr="00C40406">
        <w:rPr>
          <w:szCs w:val="24"/>
        </w:rPr>
        <w:t>:</w:t>
      </w:r>
      <w:r>
        <w:rPr>
          <w:szCs w:val="24"/>
        </w:rPr>
        <w:t xml:space="preserve"> ________________</w:t>
      </w:r>
      <w:r w:rsidRPr="00C40406">
        <w:rPr>
          <w:szCs w:val="24"/>
        </w:rPr>
        <w:t>__________</w:t>
      </w:r>
      <w:r>
        <w:rPr>
          <w:szCs w:val="24"/>
        </w:rPr>
        <w:t xml:space="preserve"> Country: ______________________________</w:t>
      </w:r>
    </w:p>
    <w:p w14:paraId="609F6F36" w14:textId="77777777" w:rsidR="00E8498C" w:rsidRPr="00C40406" w:rsidRDefault="00E8498C" w:rsidP="00E8498C">
      <w:pPr>
        <w:rPr>
          <w:szCs w:val="24"/>
        </w:rPr>
      </w:pPr>
      <w:r w:rsidRPr="00C40406">
        <w:rPr>
          <w:szCs w:val="24"/>
        </w:rPr>
        <w:t>Exchange Period: From __/__/20__ to __/__/20__</w:t>
      </w:r>
    </w:p>
    <w:p w14:paraId="5F7A505E" w14:textId="5B3F40D6" w:rsidR="00E8498C" w:rsidRPr="0090654A" w:rsidRDefault="00E8498C" w:rsidP="00E8498C">
      <w:pPr>
        <w:rPr>
          <w:b/>
          <w:szCs w:val="24"/>
        </w:rPr>
      </w:pPr>
      <w:bookmarkStart w:id="1" w:name="_GoBack"/>
      <w:r w:rsidRPr="0090654A">
        <w:rPr>
          <w:b/>
          <w:szCs w:val="24"/>
        </w:rPr>
        <w:t>Details o</w:t>
      </w:r>
      <w:r>
        <w:rPr>
          <w:b/>
          <w:szCs w:val="24"/>
        </w:rPr>
        <w:t xml:space="preserve">f proposed courses (Mainstream </w:t>
      </w:r>
      <w:r w:rsidRPr="0090654A">
        <w:rPr>
          <w:b/>
          <w:szCs w:val="24"/>
        </w:rPr>
        <w:t xml:space="preserve">and </w:t>
      </w:r>
      <w:r>
        <w:rPr>
          <w:b/>
          <w:szCs w:val="24"/>
        </w:rPr>
        <w:t>GE</w:t>
      </w:r>
      <w:r w:rsidR="007D1877">
        <w:rPr>
          <w:b/>
          <w:szCs w:val="24"/>
        </w:rPr>
        <w:t>P</w:t>
      </w:r>
      <w:r w:rsidRPr="0090654A">
        <w:rPr>
          <w:b/>
          <w:szCs w:val="24"/>
        </w:rPr>
        <w:t>):</w:t>
      </w:r>
    </w:p>
    <w:bookmarkEnd w:id="1"/>
    <w:p w14:paraId="726A199C" w14:textId="77777777" w:rsidR="00E8498C" w:rsidRPr="00C40406" w:rsidRDefault="00E8498C" w:rsidP="00E8498C">
      <w:pPr>
        <w:rPr>
          <w:b/>
          <w:u w:val="single"/>
        </w:rPr>
      </w:pPr>
      <w:r>
        <w:rPr>
          <w:b/>
          <w:u w:val="single"/>
        </w:rPr>
        <w:t>This page</w:t>
      </w:r>
      <w:r w:rsidRPr="00C40406">
        <w:rPr>
          <w:b/>
          <w:u w:val="single"/>
        </w:rPr>
        <w:t xml:space="preserve"> should only be filled in if the </w:t>
      </w:r>
      <w:r>
        <w:rPr>
          <w:b/>
          <w:u w:val="single"/>
        </w:rPr>
        <w:t xml:space="preserve">initial </w:t>
      </w:r>
      <w:r w:rsidRPr="00C40406">
        <w:rPr>
          <w:b/>
          <w:u w:val="single"/>
        </w:rPr>
        <w:t>course selection changed</w:t>
      </w:r>
      <w:r>
        <w:rPr>
          <w:b/>
          <w:u w:val="single"/>
        </w:rPr>
        <w:t xml:space="preserve"> and the student is applying for course resubmission in the case where initial course applications have not been approved</w:t>
      </w:r>
      <w:r w:rsidRPr="00C40406">
        <w:rPr>
          <w:b/>
          <w:u w:val="single"/>
        </w:rPr>
        <w:t>:</w:t>
      </w:r>
    </w:p>
    <w:tbl>
      <w:tblPr>
        <w:tblW w:w="8790" w:type="dxa"/>
        <w:tblInd w:w="108" w:type="dxa"/>
        <w:tblLook w:val="00A0" w:firstRow="1" w:lastRow="0" w:firstColumn="1" w:lastColumn="0" w:noHBand="0" w:noVBand="0"/>
      </w:tblPr>
      <w:tblGrid>
        <w:gridCol w:w="1841"/>
        <w:gridCol w:w="3827"/>
        <w:gridCol w:w="908"/>
        <w:gridCol w:w="2214"/>
      </w:tblGrid>
      <w:tr w:rsidR="00E8498C" w:rsidRPr="00AE21D2" w14:paraId="03558A20" w14:textId="77777777" w:rsidTr="003E55D3">
        <w:trPr>
          <w:trHeight w:val="760"/>
        </w:trPr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65725A" w14:textId="77777777" w:rsidR="00E8498C" w:rsidRPr="00C40406" w:rsidRDefault="00E8498C" w:rsidP="003E55D3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Course code: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E0CA20" w14:textId="77777777" w:rsidR="00E8498C" w:rsidRPr="00C40406" w:rsidRDefault="00E8498C" w:rsidP="003E55D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40406">
              <w:rPr>
                <w:b/>
                <w:bCs/>
                <w:color w:val="000000"/>
              </w:rPr>
              <w:t>Course name (</w:t>
            </w:r>
            <w:smartTag w:uri="urn:schemas-microsoft-com:office:smarttags" w:element="place">
              <w:smartTag w:uri="urn:schemas-microsoft-com:office:smarttags" w:element="PlaceName">
                <w:r w:rsidRPr="00C40406">
                  <w:rPr>
                    <w:b/>
                    <w:bCs/>
                    <w:color w:val="000000"/>
                  </w:rPr>
                  <w:t>Stellenbosch</w:t>
                </w:r>
              </w:smartTag>
              <w:r w:rsidRPr="00C40406">
                <w:rPr>
                  <w:b/>
                  <w:bCs/>
                  <w:color w:val="000000"/>
                </w:rPr>
                <w:t xml:space="preserve"> </w:t>
              </w:r>
              <w:smartTag w:uri="urn:schemas-microsoft-com:office:smarttags" w:element="PlaceType">
                <w:r w:rsidRPr="00C40406">
                  <w:rPr>
                    <w:b/>
                    <w:bCs/>
                    <w:color w:val="000000"/>
                  </w:rPr>
                  <w:t>University</w:t>
                </w:r>
              </w:smartTag>
            </w:smartTag>
            <w:r w:rsidRPr="00C40406">
              <w:rPr>
                <w:b/>
                <w:bCs/>
                <w:color w:val="000000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708F7" w14:textId="77777777" w:rsidR="00E8498C" w:rsidRPr="00C40406" w:rsidRDefault="00E8498C" w:rsidP="003E55D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C40406">
              <w:rPr>
                <w:b/>
                <w:bCs/>
                <w:color w:val="000000"/>
                <w:sz w:val="20"/>
              </w:rPr>
              <w:t>Credits</w:t>
            </w:r>
            <w:r>
              <w:rPr>
                <w:b/>
                <w:bCs/>
                <w:color w:val="000000"/>
                <w:sz w:val="20"/>
              </w:rPr>
              <w:t xml:space="preserve"> (RSA)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DFAF51" w14:textId="77777777" w:rsidR="00E8498C" w:rsidRPr="00C40406" w:rsidRDefault="00E8498C" w:rsidP="003E55D3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Academic department</w:t>
            </w:r>
          </w:p>
        </w:tc>
      </w:tr>
      <w:tr w:rsidR="00E8498C" w:rsidRPr="00AE21D2" w14:paraId="6AFB05A1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A09CFC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31B3B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87C4D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575F5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</w:tr>
      <w:tr w:rsidR="00E8498C" w:rsidRPr="00AE21D2" w14:paraId="2BE5E76E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B13D239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749B5E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7923A3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5910CB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</w:tr>
      <w:tr w:rsidR="00E8498C" w:rsidRPr="00AE21D2" w14:paraId="051B1A82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DEC3CD5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670FF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89DAA0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50CDC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</w:tr>
      <w:tr w:rsidR="00E8498C" w:rsidRPr="00AE21D2" w14:paraId="7C015B93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D4A4BF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C12415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1F44C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5EA10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</w:tr>
      <w:tr w:rsidR="00E8498C" w:rsidRPr="00AE21D2" w14:paraId="0161F5D1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B2308AB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0621C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0ABC9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AE8CD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E8498C" w:rsidRPr="00AE21D2" w14:paraId="2AB9E8B0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61FF16C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7D934E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8D8DD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F456FD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E8498C" w:rsidRPr="00AE21D2" w14:paraId="12DD5C80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206FAF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695033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67890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BC0374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E8498C" w:rsidRPr="00AE21D2" w14:paraId="69874C7E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32486E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18B11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0BC40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2E27A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E8498C" w:rsidRPr="00AE21D2" w14:paraId="53AFBC91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68E6661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A3A3B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8BC9A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88519D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</w:tr>
      <w:tr w:rsidR="00E8498C" w:rsidRPr="00AE21D2" w14:paraId="6C47ADFD" w14:textId="77777777" w:rsidTr="003E55D3">
        <w:trPr>
          <w:trHeight w:val="462"/>
        </w:trPr>
        <w:tc>
          <w:tcPr>
            <w:tcW w:w="18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E1D9ED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20501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36E224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8E2C55" w14:textId="77777777" w:rsidR="00E8498C" w:rsidRPr="00C40406" w:rsidRDefault="00E8498C" w:rsidP="003E55D3">
            <w:pPr>
              <w:spacing w:after="0" w:line="240" w:lineRule="auto"/>
              <w:rPr>
                <w:color w:val="000000"/>
                <w:sz w:val="20"/>
              </w:rPr>
            </w:pPr>
            <w:r w:rsidRPr="00C40406">
              <w:rPr>
                <w:color w:val="000000"/>
                <w:sz w:val="20"/>
              </w:rPr>
              <w:t> </w:t>
            </w:r>
          </w:p>
        </w:tc>
      </w:tr>
    </w:tbl>
    <w:p w14:paraId="14EABF72" w14:textId="77777777" w:rsidR="00E8498C" w:rsidRDefault="00E8498C" w:rsidP="00E8498C">
      <w:pPr>
        <w:rPr>
          <w:rFonts w:cstheme="minorHAnsi"/>
          <w:lang w:eastAsia="el-GR"/>
        </w:rPr>
      </w:pPr>
    </w:p>
    <w:p w14:paraId="0CBF27B3" w14:textId="5FD7DEB4" w:rsidR="00E8498C" w:rsidRPr="00DB215F" w:rsidRDefault="00E8498C" w:rsidP="00E8498C">
      <w:pPr>
        <w:rPr>
          <w:rFonts w:cstheme="minorHAnsi"/>
        </w:rPr>
      </w:pPr>
      <w:r w:rsidRPr="00DB215F">
        <w:rPr>
          <w:rFonts w:cstheme="minorHAnsi"/>
          <w:lang w:eastAsia="el-GR"/>
        </w:rPr>
        <w:t>Student’s signature ……………………………….                    Date: …………………………………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8498C" w:rsidRPr="00DB215F" w14:paraId="49425A02" w14:textId="77777777" w:rsidTr="003E55D3">
        <w:tc>
          <w:tcPr>
            <w:tcW w:w="10173" w:type="dxa"/>
          </w:tcPr>
          <w:p w14:paraId="1C62A2BF" w14:textId="77777777" w:rsidR="00E8498C" w:rsidRPr="00DB215F" w:rsidRDefault="00E8498C" w:rsidP="003E55D3">
            <w:pPr>
              <w:keepNext/>
              <w:ind w:left="-142"/>
              <w:outlineLvl w:val="3"/>
              <w:rPr>
                <w:rFonts w:cstheme="minorHAnsi"/>
                <w:lang w:eastAsia="el-GR"/>
              </w:rPr>
            </w:pPr>
            <w:r w:rsidRPr="00DB215F">
              <w:rPr>
                <w:rFonts w:cstheme="minorHAnsi"/>
                <w:lang w:eastAsia="el-GR"/>
              </w:rPr>
              <w:lastRenderedPageBreak/>
              <w:t xml:space="preserve">  SENDING INSTITUTION </w:t>
            </w:r>
          </w:p>
          <w:p w14:paraId="0F0A2D04" w14:textId="77777777" w:rsidR="00E8498C" w:rsidRPr="00DB215F" w:rsidRDefault="00E8498C" w:rsidP="003E55D3">
            <w:pPr>
              <w:rPr>
                <w:rFonts w:cstheme="minorHAnsi"/>
                <w:lang w:eastAsia="el-GR"/>
              </w:rPr>
            </w:pPr>
          </w:p>
          <w:p w14:paraId="146DABB4" w14:textId="77777777" w:rsidR="00E8498C" w:rsidRPr="00DB215F" w:rsidRDefault="00E8498C" w:rsidP="003E55D3">
            <w:pPr>
              <w:rPr>
                <w:rFonts w:cstheme="minorHAnsi"/>
                <w:lang w:eastAsia="el-GR"/>
              </w:rPr>
            </w:pPr>
            <w:r w:rsidRPr="00DB215F">
              <w:rPr>
                <w:rFonts w:cstheme="minorHAnsi"/>
                <w:lang w:eastAsia="el-GR"/>
              </w:rPr>
              <w:t>We confirm that t</w:t>
            </w:r>
            <w:r>
              <w:rPr>
                <w:rFonts w:cstheme="minorHAnsi"/>
                <w:lang w:eastAsia="el-GR"/>
              </w:rPr>
              <w:t>he courses listed in the revised</w:t>
            </w:r>
            <w:r w:rsidRPr="00DB215F">
              <w:rPr>
                <w:rFonts w:cstheme="minorHAnsi"/>
                <w:lang w:eastAsia="el-GR"/>
              </w:rPr>
              <w:t xml:space="preserve"> learning agreement above are approved. </w:t>
            </w:r>
          </w:p>
          <w:p w14:paraId="4E60C32D" w14:textId="77777777" w:rsidR="00E8498C" w:rsidRPr="00DB215F" w:rsidRDefault="00E8498C" w:rsidP="003E55D3">
            <w:pPr>
              <w:rPr>
                <w:rFonts w:cstheme="minorHAnsi"/>
                <w:lang w:eastAsia="el-GR"/>
              </w:rPr>
            </w:pPr>
            <w:r w:rsidRPr="00DB215F">
              <w:rPr>
                <w:rFonts w:cstheme="minorHAnsi"/>
                <w:lang w:eastAsia="el-GR"/>
              </w:rPr>
              <w:t xml:space="preserve">Departmental coordinator’s signature                                      Institutional coordinator’s signature </w:t>
            </w:r>
          </w:p>
          <w:p w14:paraId="712C6452" w14:textId="77777777" w:rsidR="00E8498C" w:rsidRPr="00DB215F" w:rsidRDefault="00E8498C" w:rsidP="003E55D3">
            <w:pPr>
              <w:rPr>
                <w:rFonts w:cstheme="minorHAnsi"/>
                <w:lang w:eastAsia="el-GR"/>
              </w:rPr>
            </w:pPr>
          </w:p>
          <w:p w14:paraId="4F1188DC" w14:textId="77777777" w:rsidR="00E8498C" w:rsidRPr="00DB215F" w:rsidRDefault="00E8498C" w:rsidP="003E55D3">
            <w:pPr>
              <w:spacing w:line="360" w:lineRule="auto"/>
              <w:rPr>
                <w:rFonts w:cstheme="minorHAnsi"/>
                <w:lang w:eastAsia="el-GR"/>
              </w:rPr>
            </w:pPr>
            <w:r w:rsidRPr="00DB215F">
              <w:rPr>
                <w:rFonts w:cstheme="minorHAnsi"/>
                <w:lang w:eastAsia="el-GR"/>
              </w:rPr>
              <w:t>………………………………………………</w:t>
            </w:r>
            <w:r>
              <w:rPr>
                <w:rFonts w:cstheme="minorHAnsi"/>
                <w:lang w:eastAsia="el-GR"/>
              </w:rPr>
              <w:t xml:space="preserve">                        </w:t>
            </w:r>
            <w:r w:rsidRPr="00DB215F">
              <w:rPr>
                <w:rFonts w:cstheme="minorHAnsi"/>
                <w:lang w:eastAsia="el-GR"/>
              </w:rPr>
              <w:t xml:space="preserve">………………………………………………      </w:t>
            </w:r>
          </w:p>
          <w:p w14:paraId="6EBC4F7D" w14:textId="77777777" w:rsidR="00E8498C" w:rsidRPr="00DB215F" w:rsidRDefault="00E8498C" w:rsidP="003E55D3">
            <w:pPr>
              <w:spacing w:line="360" w:lineRule="auto"/>
              <w:rPr>
                <w:rFonts w:cstheme="minorHAnsi"/>
                <w:lang w:eastAsia="el-GR"/>
              </w:rPr>
            </w:pPr>
            <w:r w:rsidRPr="00DB215F">
              <w:rPr>
                <w:rFonts w:cstheme="minorHAnsi"/>
                <w:lang w:eastAsia="el-GR"/>
              </w:rPr>
              <w:t>Date: ……………………………………….                         Date: ……………………………………………</w:t>
            </w:r>
          </w:p>
        </w:tc>
      </w:tr>
    </w:tbl>
    <w:p w14:paraId="1183D246" w14:textId="77777777" w:rsidR="00E8498C" w:rsidRPr="00DB215F" w:rsidRDefault="00E8498C" w:rsidP="00E8498C">
      <w:pPr>
        <w:rPr>
          <w:rFonts w:cstheme="minorHAnsi"/>
          <w:lang w:val="en-GB" w:eastAsia="el-GR"/>
        </w:rPr>
      </w:pPr>
    </w:p>
    <w:p w14:paraId="09268F37" w14:textId="77777777" w:rsidR="00E8498C" w:rsidRPr="00DB215F" w:rsidRDefault="00E8498C" w:rsidP="00E8498C">
      <w:pPr>
        <w:rPr>
          <w:rFonts w:cstheme="minorHAnsi"/>
          <w:lang w:val="en-GB" w:eastAsia="el-GR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1138B" wp14:editId="12878CCC">
                <wp:simplePos x="0" y="0"/>
                <wp:positionH relativeFrom="column">
                  <wp:posOffset>3886835</wp:posOffset>
                </wp:positionH>
                <wp:positionV relativeFrom="paragraph">
                  <wp:posOffset>16510</wp:posOffset>
                </wp:positionV>
                <wp:extent cx="2527935" cy="972820"/>
                <wp:effectExtent l="0" t="0" r="2476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CC9BF" w14:textId="77777777" w:rsidR="00E8498C" w:rsidRDefault="00E8498C" w:rsidP="00E8498C"/>
                          <w:p w14:paraId="14E48F8A" w14:textId="77777777" w:rsidR="00E8498C" w:rsidRDefault="00E8498C" w:rsidP="00E8498C">
                            <w:pPr>
                              <w:jc w:val="center"/>
                            </w:pPr>
                            <w:r>
                              <w:t>OFFICIAL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138B" id="_x0000_s1027" type="#_x0000_t202" style="position:absolute;margin-left:306.05pt;margin-top:1.3pt;width:199.05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">
                <v:textbox>
                  <w:txbxContent>
                    <w:p w14:paraId="584CC9BF" w14:textId="77777777" w:rsidR="00E8498C" w:rsidRDefault="00E8498C" w:rsidP="00E8498C"/>
                    <w:p w14:paraId="14E48F8A" w14:textId="77777777" w:rsidR="00E8498C" w:rsidRDefault="00E8498C" w:rsidP="00E8498C">
                      <w:pPr>
                        <w:jc w:val="center"/>
                      </w:pPr>
                      <w:r>
                        <w:t>OFFICIAL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2750E4E8" w14:textId="77777777" w:rsidR="00E8498C" w:rsidRPr="00DB215F" w:rsidRDefault="00E8498C" w:rsidP="00E8498C">
      <w:pPr>
        <w:rPr>
          <w:rFonts w:cstheme="minorHAnsi"/>
          <w:lang w:val="en-GB" w:eastAsia="el-GR"/>
        </w:rPr>
      </w:pPr>
    </w:p>
    <w:p w14:paraId="656A6D66" w14:textId="77777777" w:rsidR="00E8498C" w:rsidRPr="00C40406" w:rsidRDefault="00E8498C" w:rsidP="00E8498C">
      <w:pPr>
        <w:rPr>
          <w:szCs w:val="24"/>
        </w:rPr>
      </w:pPr>
    </w:p>
    <w:bookmarkEnd w:id="0"/>
    <w:p w14:paraId="3EF3C915" w14:textId="77777777" w:rsidR="00E8498C" w:rsidRPr="00E87669" w:rsidRDefault="00E8498C" w:rsidP="00E8498C">
      <w:pPr>
        <w:spacing w:after="0" w:line="240" w:lineRule="auto"/>
        <w:rPr>
          <w:b/>
          <w:u w:val="single"/>
        </w:rPr>
      </w:pPr>
    </w:p>
    <w:p w14:paraId="780FDF44" w14:textId="13F52D8A" w:rsidR="00E8498C" w:rsidRPr="00E8498C" w:rsidRDefault="00E8498C" w:rsidP="00E8498C"/>
    <w:p w14:paraId="3FE0C819" w14:textId="2D692D11" w:rsidR="00E8498C" w:rsidRPr="00E8498C" w:rsidRDefault="00E8498C" w:rsidP="00E8498C"/>
    <w:p w14:paraId="36F2B1AE" w14:textId="17972526" w:rsidR="00E8498C" w:rsidRPr="00E8498C" w:rsidRDefault="00E8498C" w:rsidP="00E8498C"/>
    <w:p w14:paraId="1C78DA7B" w14:textId="63625296" w:rsidR="00E8498C" w:rsidRPr="00E8498C" w:rsidRDefault="00E8498C" w:rsidP="00E8498C"/>
    <w:p w14:paraId="4E071D48" w14:textId="01FB365E" w:rsidR="00E8498C" w:rsidRPr="00E8498C" w:rsidRDefault="00E8498C" w:rsidP="00E8498C"/>
    <w:p w14:paraId="1D615425" w14:textId="39E5D86D" w:rsidR="00E8498C" w:rsidRPr="00E8498C" w:rsidRDefault="00E8498C" w:rsidP="00E8498C"/>
    <w:p w14:paraId="41AC94EE" w14:textId="14DA454E" w:rsidR="00E8498C" w:rsidRDefault="00E8498C" w:rsidP="00E8498C"/>
    <w:p w14:paraId="14A188D2" w14:textId="140A9EB5" w:rsidR="00E8498C" w:rsidRDefault="00E8498C" w:rsidP="00E8498C"/>
    <w:p w14:paraId="767744FE" w14:textId="77777777" w:rsidR="00E8498C" w:rsidRPr="00E8498C" w:rsidRDefault="00E8498C" w:rsidP="00E8498C"/>
    <w:sectPr w:rsidR="00E8498C" w:rsidRPr="00E8498C" w:rsidSect="009A4F71">
      <w:headerReference w:type="first" r:id="rId8"/>
      <w:footerReference w:type="first" r:id="rId9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F0C28" w14:textId="77777777" w:rsidR="00163713" w:rsidRDefault="00163713" w:rsidP="009A4F71">
      <w:pPr>
        <w:spacing w:after="0" w:line="240" w:lineRule="auto"/>
      </w:pPr>
      <w:r>
        <w:separator/>
      </w:r>
    </w:p>
  </w:endnote>
  <w:endnote w:type="continuationSeparator" w:id="0">
    <w:p w14:paraId="4265E7D6" w14:textId="77777777" w:rsidR="00163713" w:rsidRDefault="00163713" w:rsidP="009A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CF2FF" w14:textId="77777777" w:rsidR="00EB1460" w:rsidRDefault="00EB1460" w:rsidP="009A4F71">
    <w:pPr>
      <w:pStyle w:val="Footer"/>
      <w:jc w:val="center"/>
      <w:rPr>
        <w:color w:val="70706E"/>
        <w:sz w:val="16"/>
        <w:szCs w:val="16"/>
      </w:rPr>
    </w:pPr>
  </w:p>
  <w:p w14:paraId="6E92FEE5" w14:textId="66A3EB0A" w:rsidR="00EB1460" w:rsidRDefault="00EB1460" w:rsidP="009A4F71">
    <w:pPr>
      <w:pStyle w:val="Footer"/>
      <w:jc w:val="center"/>
      <w:rPr>
        <w:color w:val="70706E"/>
        <w:sz w:val="16"/>
        <w:szCs w:val="16"/>
      </w:rPr>
    </w:pPr>
  </w:p>
  <w:p w14:paraId="1849845D" w14:textId="21952A23" w:rsidR="00EB1460" w:rsidRDefault="00EB1460" w:rsidP="009A4F71">
    <w:pPr>
      <w:pStyle w:val="Footer"/>
      <w:jc w:val="center"/>
      <w:rPr>
        <w:color w:val="70706E"/>
        <w:sz w:val="16"/>
        <w:szCs w:val="16"/>
      </w:rPr>
    </w:pPr>
  </w:p>
  <w:p w14:paraId="17292BA3" w14:textId="6925B52A" w:rsidR="009A4F71" w:rsidRPr="009A4F71" w:rsidRDefault="009A4F71" w:rsidP="00EB1460">
    <w:pPr>
      <w:pStyle w:val="Footer"/>
      <w:jc w:val="center"/>
      <w:rPr>
        <w:color w:val="70706E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47C9A" w14:textId="77777777" w:rsidR="00163713" w:rsidRDefault="00163713" w:rsidP="009A4F71">
      <w:pPr>
        <w:spacing w:after="0" w:line="240" w:lineRule="auto"/>
      </w:pPr>
      <w:r>
        <w:separator/>
      </w:r>
    </w:p>
  </w:footnote>
  <w:footnote w:type="continuationSeparator" w:id="0">
    <w:p w14:paraId="5AB849A5" w14:textId="77777777" w:rsidR="00163713" w:rsidRDefault="00163713" w:rsidP="009A4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97B9" w14:textId="3E73C650" w:rsidR="009A4F71" w:rsidRPr="009A4F71" w:rsidRDefault="00863BD3">
    <w:pPr>
      <w:pStyle w:val="Header"/>
      <w:rPr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45C528" wp14:editId="4EA97FA0">
          <wp:simplePos x="0" y="0"/>
          <wp:positionH relativeFrom="margin">
            <wp:posOffset>2058670</wp:posOffset>
          </wp:positionH>
          <wp:positionV relativeFrom="page">
            <wp:posOffset>522605</wp:posOffset>
          </wp:positionV>
          <wp:extent cx="2358000" cy="50400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C949EE" w14:textId="77777777" w:rsidR="009A4F71" w:rsidRPr="00326DB9" w:rsidRDefault="009A4F71">
    <w:pPr>
      <w:pStyle w:val="Header"/>
      <w:rPr>
        <w:sz w:val="18"/>
      </w:rPr>
    </w:pPr>
  </w:p>
  <w:p w14:paraId="6D26125E" w14:textId="77777777" w:rsidR="009A4F71" w:rsidRDefault="009A4F71">
    <w:pPr>
      <w:pStyle w:val="Header"/>
    </w:pPr>
  </w:p>
  <w:p w14:paraId="689B87FF" w14:textId="77777777" w:rsidR="009A4F71" w:rsidRDefault="009A4F71">
    <w:pPr>
      <w:pStyle w:val="Header"/>
    </w:pPr>
  </w:p>
  <w:p w14:paraId="31BD388D" w14:textId="77777777" w:rsidR="009A4F71" w:rsidRDefault="009A4F71">
    <w:pPr>
      <w:pStyle w:val="Header"/>
    </w:pPr>
  </w:p>
  <w:p w14:paraId="432F36D0" w14:textId="77777777" w:rsidR="009A4F71" w:rsidRDefault="009A4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19A"/>
    <w:rsid w:val="0002667E"/>
    <w:rsid w:val="00163713"/>
    <w:rsid w:val="001B0BBA"/>
    <w:rsid w:val="00223854"/>
    <w:rsid w:val="00326DB9"/>
    <w:rsid w:val="0057791E"/>
    <w:rsid w:val="005D719A"/>
    <w:rsid w:val="007D1877"/>
    <w:rsid w:val="007D267A"/>
    <w:rsid w:val="00863BD3"/>
    <w:rsid w:val="009A4F71"/>
    <w:rsid w:val="00A879AC"/>
    <w:rsid w:val="00E8498C"/>
    <w:rsid w:val="00EB1460"/>
    <w:rsid w:val="00EE3E8B"/>
    <w:rsid w:val="00F7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,"/>
  <w14:docId w14:val="3D697079"/>
  <w15:chartTrackingRefBased/>
  <w15:docId w15:val="{17380EA6-C58B-48CA-8EC8-3A9107C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460"/>
    <w:pPr>
      <w:spacing w:after="320"/>
    </w:pPr>
    <w:rPr>
      <w:rFonts w:ascii="Gill Sans MT" w:hAnsi="Gill Sans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F71"/>
    <w:rPr>
      <w:rFonts w:ascii="Gill Sans MT" w:hAnsi="Gill Sans MT"/>
      <w:sz w:val="24"/>
    </w:rPr>
  </w:style>
  <w:style w:type="paragraph" w:styleId="Footer">
    <w:name w:val="footer"/>
    <w:basedOn w:val="Normal"/>
    <w:link w:val="FooterChar"/>
    <w:uiPriority w:val="99"/>
    <w:unhideWhenUsed/>
    <w:rsid w:val="009A4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F71"/>
    <w:rPr>
      <w:rFonts w:ascii="Gill Sans MT" w:hAnsi="Gill Sans MT"/>
      <w:sz w:val="24"/>
    </w:rPr>
  </w:style>
  <w:style w:type="character" w:styleId="Hyperlink">
    <w:name w:val="Hyperlink"/>
    <w:basedOn w:val="DefaultParagraphFont"/>
    <w:uiPriority w:val="99"/>
    <w:unhideWhenUsed/>
    <w:rsid w:val="009A4F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F7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849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0.sun.ac.za/international/prospective-students/non-degree-seeking--short-term-students-1/i-want-to-enrol-at-su-1/exchange-programmes/course-information-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n.ac.za/english/facult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Rooyen</dc:creator>
  <cp:keywords/>
  <dc:description/>
  <cp:lastModifiedBy>Van der Westhuizen, Sarah [sarahvdw@sun.ac.za]</cp:lastModifiedBy>
  <cp:revision>4</cp:revision>
  <dcterms:created xsi:type="dcterms:W3CDTF">2019-10-07T07:42:00Z</dcterms:created>
  <dcterms:modified xsi:type="dcterms:W3CDTF">2019-11-08T13:21:00Z</dcterms:modified>
</cp:coreProperties>
</file>