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53A" w14:textId="26FAE2FE" w:rsidR="00FE4074" w:rsidRDefault="00E62BD5" w:rsidP="00FE4074">
      <w:pPr>
        <w:rPr>
          <w:rFonts w:ascii="Arial" w:hAnsi="Arial" w:cs="Arial"/>
          <w:b/>
          <w:lang w:val="en-Z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BAB7D0" wp14:editId="48A69C5E">
            <wp:simplePos x="0" y="0"/>
            <wp:positionH relativeFrom="margin">
              <wp:posOffset>0</wp:posOffset>
            </wp:positionH>
            <wp:positionV relativeFrom="paragraph">
              <wp:posOffset>-796290</wp:posOffset>
            </wp:positionV>
            <wp:extent cx="1215390" cy="1647190"/>
            <wp:effectExtent l="0" t="0" r="3810" b="0"/>
            <wp:wrapNone/>
            <wp:docPr id="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l="8636" r="75240"/>
                    <a:stretch/>
                  </pic:blipFill>
                  <pic:spPr bwMode="auto">
                    <a:xfrm>
                      <a:off x="0" y="0"/>
                      <a:ext cx="121539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C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C7AE" wp14:editId="29B1E2A8">
                <wp:simplePos x="0" y="0"/>
                <wp:positionH relativeFrom="column">
                  <wp:posOffset>4244340</wp:posOffset>
                </wp:positionH>
                <wp:positionV relativeFrom="paragraph">
                  <wp:posOffset>31750</wp:posOffset>
                </wp:positionV>
                <wp:extent cx="2726690" cy="613410"/>
                <wp:effectExtent l="0" t="0" r="0" b="0"/>
                <wp:wrapNone/>
                <wp:docPr id="4" name="Text Box 4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B66CA" w14:textId="77777777" w:rsidR="00E62BD5" w:rsidRPr="00564C78" w:rsidRDefault="00E62BD5" w:rsidP="00E62BD5">
                            <w:pPr>
                              <w:spacing w:line="240" w:lineRule="atLeast"/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  <w:t>Department Psychology</w:t>
                            </w:r>
                            <w:r w:rsidRPr="00564C78"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  <w:t>Departement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782F40"/>
                                <w:sz w:val="18"/>
                                <w:szCs w:val="18"/>
                              </w:rPr>
                              <w:t>Sielkunde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94C7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Rectangle" style="position:absolute;margin-left:334.2pt;margin-top:2.5pt;width:214.7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" filled="f" stroked="f" strokeweight=".5pt">
                <v:textbox>
                  <w:txbxContent>
                    <w:p w14:paraId="4EEB66CA" w14:textId="77777777" w:rsidR="00E62BD5" w:rsidRPr="00564C78" w:rsidRDefault="00E62BD5" w:rsidP="00E62BD5">
                      <w:pPr>
                        <w:spacing w:line="240" w:lineRule="atLeast"/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  <w:t>Department Psychology</w:t>
                      </w:r>
                      <w:r w:rsidRPr="00564C78"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  <w:t>Departement</w:t>
                      </w:r>
                      <w:proofErr w:type="spellEnd"/>
                      <w:r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color w:val="782F40"/>
                          <w:sz w:val="18"/>
                          <w:szCs w:val="18"/>
                        </w:rPr>
                        <w:t>Sielkunde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EFD35F" w14:textId="62669CCB" w:rsidR="00FE4074" w:rsidRDefault="00FE4074" w:rsidP="00FE4074">
      <w:pPr>
        <w:rPr>
          <w:rFonts w:ascii="Arial" w:hAnsi="Arial" w:cs="Arial"/>
          <w:b/>
          <w:lang w:val="en-ZA"/>
        </w:rPr>
      </w:pPr>
    </w:p>
    <w:p w14:paraId="3E1AF970" w14:textId="43E009BD" w:rsidR="00FE4074" w:rsidRDefault="00FE4074" w:rsidP="00FE4074">
      <w:pPr>
        <w:rPr>
          <w:rFonts w:ascii="Arial" w:hAnsi="Arial" w:cs="Arial"/>
          <w:b/>
          <w:lang w:val="en-ZA"/>
        </w:rPr>
      </w:pPr>
    </w:p>
    <w:p w14:paraId="65355647" w14:textId="77777777" w:rsidR="00E62BD5" w:rsidRDefault="00E62BD5" w:rsidP="00FE4074">
      <w:pPr>
        <w:rPr>
          <w:rFonts w:ascii="Arial" w:hAnsi="Arial" w:cs="Arial"/>
          <w:b/>
          <w:lang w:val="en-ZA"/>
        </w:rPr>
      </w:pPr>
    </w:p>
    <w:p w14:paraId="714F1F60" w14:textId="77777777" w:rsidR="00E62BD5" w:rsidRDefault="00E62BD5" w:rsidP="00FE4074">
      <w:pPr>
        <w:rPr>
          <w:rFonts w:ascii="Arial" w:hAnsi="Arial" w:cs="Arial"/>
          <w:b/>
          <w:lang w:val="en-ZA"/>
        </w:rPr>
      </w:pPr>
    </w:p>
    <w:p w14:paraId="023C328B" w14:textId="77777777" w:rsidR="00E62BD5" w:rsidRDefault="00E62BD5" w:rsidP="00FE4074">
      <w:pPr>
        <w:rPr>
          <w:rFonts w:ascii="Arial" w:hAnsi="Arial" w:cs="Arial"/>
          <w:b/>
          <w:lang w:val="en-ZA"/>
        </w:rPr>
      </w:pPr>
    </w:p>
    <w:p w14:paraId="1D9DBB73" w14:textId="5A6BAC33" w:rsidR="00FE4074" w:rsidRDefault="00FE4074" w:rsidP="00FE4074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1.  IDENTIFICATION</w:t>
      </w:r>
    </w:p>
    <w:p w14:paraId="472CF34F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3"/>
        <w:gridCol w:w="616"/>
        <w:gridCol w:w="776"/>
        <w:gridCol w:w="381"/>
        <w:gridCol w:w="361"/>
        <w:gridCol w:w="508"/>
        <w:gridCol w:w="150"/>
        <w:gridCol w:w="465"/>
        <w:gridCol w:w="271"/>
        <w:gridCol w:w="878"/>
        <w:gridCol w:w="697"/>
        <w:gridCol w:w="69"/>
        <w:gridCol w:w="139"/>
        <w:gridCol w:w="1804"/>
      </w:tblGrid>
      <w:tr w:rsidR="00FE4074" w14:paraId="108E4F88" w14:textId="77777777" w:rsidTr="00FE4074">
        <w:tc>
          <w:tcPr>
            <w:tcW w:w="9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0F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Surname: </w:t>
            </w:r>
          </w:p>
          <w:p w14:paraId="7AEE462F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220763D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74FB77DC" w14:textId="77777777" w:rsidTr="00FE4074">
        <w:tc>
          <w:tcPr>
            <w:tcW w:w="9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3C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Name:</w:t>
            </w:r>
          </w:p>
          <w:p w14:paraId="5F9BE1E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7A35975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33C987C6" w14:textId="77777777" w:rsidTr="00FE4074">
        <w:trPr>
          <w:trHeight w:val="27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6F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Date of birth:</w:t>
            </w:r>
          </w:p>
          <w:p w14:paraId="150E795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67512EA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42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Age: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C2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Title: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9A5B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Gender: </w:t>
            </w:r>
          </w:p>
        </w:tc>
      </w:tr>
      <w:tr w:rsidR="00FE4074" w14:paraId="41653D32" w14:textId="77777777" w:rsidTr="00FE4074">
        <w:trPr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44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Race:</w:t>
            </w:r>
          </w:p>
          <w:p w14:paraId="74C7C12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2E4A196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0FA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</w:p>
          <w:p w14:paraId="673B4CDF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White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022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</w:p>
          <w:p w14:paraId="6409427C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Black 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BBB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</w:p>
          <w:p w14:paraId="3F59D939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Coloured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5F2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</w:p>
          <w:p w14:paraId="17F587BE" w14:textId="77777777" w:rsidR="00FE4074" w:rsidRDefault="00FE4074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Indian</w:t>
            </w:r>
          </w:p>
        </w:tc>
      </w:tr>
      <w:tr w:rsidR="00FE4074" w14:paraId="650B0E3D" w14:textId="77777777" w:rsidTr="00FE4074"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157" w14:textId="77777777" w:rsidR="00FE4074" w:rsidRDefault="00FE4074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Citizen status:</w:t>
            </w:r>
          </w:p>
          <w:p w14:paraId="0DAE1011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082" w14:textId="77777777" w:rsidR="00FE4074" w:rsidRDefault="00FE4074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Home Language</w:t>
            </w:r>
          </w:p>
        </w:tc>
      </w:tr>
      <w:tr w:rsidR="00FE4074" w14:paraId="7C9DC46D" w14:textId="77777777" w:rsidTr="00FE4074">
        <w:tc>
          <w:tcPr>
            <w:tcW w:w="9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364" w14:textId="77777777" w:rsidR="00FE4074" w:rsidRDefault="00FE4074">
            <w:pPr>
              <w:rPr>
                <w:rFonts w:ascii="Arial" w:hAnsi="Arial" w:cs="Arial"/>
                <w:b/>
                <w:lang w:val="en-ZA"/>
              </w:rPr>
            </w:pPr>
          </w:p>
          <w:p w14:paraId="2B767F7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Knowledge of languages: </w:t>
            </w:r>
          </w:p>
          <w:p w14:paraId="7C059122" w14:textId="77777777" w:rsidR="00FE4074" w:rsidRDefault="00FE4074">
            <w:pPr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 xml:space="preserve">Please list all the languages with which you are familiar. Indicate your proficiency in reading,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>writing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val="en-ZA"/>
              </w:rPr>
              <w:t xml:space="preserve"> and speaking the language by using the categories: Excellent/good/fair</w:t>
            </w:r>
          </w:p>
        </w:tc>
      </w:tr>
      <w:tr w:rsidR="00FE4074" w14:paraId="2A53551E" w14:textId="77777777" w:rsidTr="00FE4074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C3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Language</w:t>
            </w:r>
          </w:p>
          <w:p w14:paraId="5D604B1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43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4F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1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82B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74A05E19" w14:textId="77777777" w:rsidTr="00FE4074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BE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ZA"/>
                  </w:rPr>
                  <w:t>Reading</w:t>
                </w:r>
              </w:smartTag>
            </w:smartTag>
          </w:p>
          <w:p w14:paraId="2B3CCCC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AC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39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82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04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2A23CEC4" w14:textId="77777777" w:rsidTr="00FE4074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F6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Writing</w:t>
            </w:r>
          </w:p>
          <w:p w14:paraId="028F990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FF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B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DC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49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794178A2" w14:textId="77777777" w:rsidTr="00FE4074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3F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Speaking</w:t>
            </w:r>
          </w:p>
          <w:p w14:paraId="7100395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8FB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59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F7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CF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69047850" w14:textId="77777777" w:rsidTr="00FE4074">
        <w:tc>
          <w:tcPr>
            <w:tcW w:w="9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4F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Disability Status:</w:t>
            </w:r>
          </w:p>
          <w:p w14:paraId="109EDF3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39E62DA1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4E713B8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3D8E6D57" w14:textId="77777777" w:rsidTr="00FE4074">
        <w:tc>
          <w:tcPr>
            <w:tcW w:w="9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9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Professional registration:</w:t>
            </w:r>
          </w:p>
          <w:p w14:paraId="6CEDDBC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7C149B15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1CA236AB" w14:textId="77777777" w:rsidTr="00FE4074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E1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Honours Degree in Psychology:</w:t>
            </w:r>
          </w:p>
          <w:p w14:paraId="175C0BEB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4142016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1C3B92E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347F3EE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109DB48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0D22B1B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0708DF8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7A73DEEF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D10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Date of completion of Honours Degree:</w:t>
            </w:r>
          </w:p>
          <w:p w14:paraId="0B30CA9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8A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University where obtained:</w:t>
            </w:r>
          </w:p>
          <w:p w14:paraId="1B052F8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8B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Please place black and white photograph of yourself here:</w:t>
            </w:r>
          </w:p>
        </w:tc>
      </w:tr>
    </w:tbl>
    <w:p w14:paraId="1D01CEEC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6C74EA12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4FF9AFAC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684F4F9A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36FA2BC3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16180934" w14:textId="45ADC8B9" w:rsidR="00FE4074" w:rsidRDefault="00FE4074" w:rsidP="00FE4074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2.   CONTACT INFORMATION</w:t>
      </w:r>
    </w:p>
    <w:p w14:paraId="3325C384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p w14:paraId="4ACA7E90" w14:textId="77777777" w:rsidR="00FE4074" w:rsidRDefault="00FE4074" w:rsidP="00FE4074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 Addresses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406"/>
        <w:gridCol w:w="1410"/>
        <w:gridCol w:w="2867"/>
      </w:tblGrid>
      <w:tr w:rsidR="00FE4074" w14:paraId="06728FF8" w14:textId="77777777" w:rsidTr="00FE4074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B75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Correspondence address: </w:t>
            </w:r>
          </w:p>
          <w:p w14:paraId="4B9E1CD7" w14:textId="77777777" w:rsidR="00FE4074" w:rsidRDefault="00FE4074">
            <w:pPr>
              <w:ind w:left="930"/>
              <w:rPr>
                <w:rFonts w:ascii="Arial" w:hAnsi="Arial" w:cs="Arial"/>
                <w:lang w:val="en-ZA"/>
              </w:rPr>
            </w:pPr>
          </w:p>
          <w:p w14:paraId="0BC54F2E" w14:textId="77777777" w:rsidR="00FE4074" w:rsidRDefault="00FE4074">
            <w:pPr>
              <w:ind w:left="930"/>
              <w:rPr>
                <w:rFonts w:ascii="Arial" w:hAnsi="Arial" w:cs="Arial"/>
                <w:lang w:val="en-ZA"/>
              </w:rPr>
            </w:pPr>
          </w:p>
          <w:p w14:paraId="2B7B60D8" w14:textId="77777777" w:rsidR="00FE4074" w:rsidRDefault="00FE4074">
            <w:pPr>
              <w:ind w:left="930"/>
              <w:rPr>
                <w:rFonts w:ascii="Arial" w:hAnsi="Arial" w:cs="Arial"/>
                <w:lang w:val="en-ZA"/>
              </w:rPr>
            </w:pPr>
          </w:p>
          <w:p w14:paraId="373EFCBC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700B2C4C" w14:textId="77777777" w:rsidTr="00FE4074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E2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Current physical address: </w:t>
            </w:r>
          </w:p>
          <w:p w14:paraId="34D0228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2FC95868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5A514C9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7BF35F1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4294F92F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68286081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Postal code:</w:t>
            </w:r>
          </w:p>
        </w:tc>
      </w:tr>
      <w:tr w:rsidR="00FE4074" w14:paraId="1018B7C9" w14:textId="77777777" w:rsidTr="00FE4074"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DF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E-mail address:</w:t>
            </w:r>
          </w:p>
          <w:p w14:paraId="1B4F5F1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52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Telephone numbers:</w:t>
            </w:r>
          </w:p>
          <w:p w14:paraId="453B542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16A816E4" w14:textId="77777777" w:rsidTr="00FE40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C6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Landline:</w:t>
            </w:r>
          </w:p>
          <w:p w14:paraId="4298D91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78D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Fax: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4F6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Cell phone:</w:t>
            </w:r>
          </w:p>
        </w:tc>
      </w:tr>
    </w:tbl>
    <w:p w14:paraId="4982D9D5" w14:textId="77777777" w:rsidR="00FE4074" w:rsidRDefault="00FE4074" w:rsidP="00FE4074">
      <w:pPr>
        <w:ind w:left="390"/>
        <w:rPr>
          <w:rFonts w:ascii="Arial" w:hAnsi="Arial" w:cs="Arial"/>
          <w:b/>
          <w:lang w:val="en-ZA"/>
        </w:rPr>
      </w:pPr>
    </w:p>
    <w:p w14:paraId="3BEB9247" w14:textId="77777777" w:rsidR="00FE4074" w:rsidRDefault="00FE4074" w:rsidP="00FE4074">
      <w:pPr>
        <w:numPr>
          <w:ilvl w:val="1"/>
          <w:numId w:val="1"/>
        </w:num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Referees: </w:t>
      </w:r>
    </w:p>
    <w:p w14:paraId="575775B9" w14:textId="77777777" w:rsidR="00FE4074" w:rsidRDefault="00FE4074" w:rsidP="00FE4074">
      <w:pPr>
        <w:ind w:left="780"/>
        <w:rPr>
          <w:rFonts w:ascii="Arial" w:hAnsi="Arial" w:cs="Arial"/>
          <w:bCs/>
          <w:i/>
          <w:iCs/>
          <w:sz w:val="20"/>
          <w:szCs w:val="20"/>
          <w:lang w:val="en-ZA"/>
        </w:rPr>
      </w:pPr>
      <w:bookmarkStart w:id="0" w:name="_Hlk97115860"/>
      <w:r>
        <w:rPr>
          <w:rFonts w:ascii="Arial" w:hAnsi="Arial" w:cs="Arial"/>
          <w:bCs/>
          <w:i/>
          <w:iCs/>
          <w:sz w:val="20"/>
          <w:szCs w:val="20"/>
          <w:lang w:val="en-ZA"/>
        </w:rPr>
        <w:t>Note: At least one referee must be a current or previous supervisor who is able to comment on your therapy/counselling experience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834"/>
        <w:gridCol w:w="2835"/>
      </w:tblGrid>
      <w:tr w:rsidR="00FE4074" w14:paraId="6B7326D7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14C226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Referee one:  </w:t>
            </w:r>
          </w:p>
          <w:p w14:paraId="70D1C93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3B20914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3A0C1C10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73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Correspondence address: </w:t>
            </w:r>
          </w:p>
          <w:p w14:paraId="66A3EC0A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39A32B4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43C00EFF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Postal Code:</w:t>
            </w:r>
          </w:p>
        </w:tc>
      </w:tr>
      <w:tr w:rsidR="00FE4074" w14:paraId="4AAB9DC0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9F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E-mail address:</w:t>
            </w:r>
          </w:p>
          <w:p w14:paraId="189155DD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1A97BFF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6775089F" w14:textId="77777777" w:rsidTr="00FE40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BBD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Landline:</w:t>
            </w:r>
          </w:p>
          <w:p w14:paraId="1DFC351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C5D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Fax: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711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Cell:</w:t>
            </w:r>
          </w:p>
        </w:tc>
      </w:tr>
    </w:tbl>
    <w:p w14:paraId="0FD8A69D" w14:textId="77777777" w:rsidR="00FE4074" w:rsidRDefault="00FE4074" w:rsidP="00FE4074">
      <w:pPr>
        <w:rPr>
          <w:rFonts w:ascii="Arial" w:hAnsi="Arial" w:cs="Arial"/>
          <w:b/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36"/>
        <w:gridCol w:w="2831"/>
      </w:tblGrid>
      <w:tr w:rsidR="00FE4074" w14:paraId="05366031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944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Referee two:  </w:t>
            </w:r>
          </w:p>
          <w:p w14:paraId="15AA99F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4CE195A3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3AB720CB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05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Correspondence address: </w:t>
            </w:r>
          </w:p>
          <w:p w14:paraId="45EF2759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02C54E96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  <w:p w14:paraId="66648E62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Postal Code: </w:t>
            </w:r>
          </w:p>
        </w:tc>
      </w:tr>
      <w:tr w:rsidR="00FE4074" w14:paraId="3C42C0E4" w14:textId="77777777" w:rsidTr="00FE4074"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866" w14:textId="77777777" w:rsidR="00FE4074" w:rsidRDefault="00FE4074">
            <w:pPr>
              <w:spacing w:line="48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E-mail address: </w:t>
            </w:r>
          </w:p>
          <w:p w14:paraId="108793EE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</w:tr>
      <w:tr w:rsidR="00FE4074" w14:paraId="355A6A3F" w14:textId="77777777" w:rsidTr="00FE4074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3D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Landline: </w:t>
            </w:r>
          </w:p>
          <w:p w14:paraId="4DDC073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957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Fax: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38B5" w14:textId="77777777" w:rsidR="00FE4074" w:rsidRDefault="00FE407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Cell</w:t>
            </w:r>
          </w:p>
        </w:tc>
      </w:tr>
    </w:tbl>
    <w:p w14:paraId="68AABB57" w14:textId="77777777" w:rsidR="00FE4074" w:rsidRDefault="00FE4074" w:rsidP="00FE4074">
      <w:pPr>
        <w:spacing w:line="480" w:lineRule="auto"/>
        <w:rPr>
          <w:rFonts w:ascii="Arial" w:hAnsi="Arial"/>
          <w:b/>
          <w:bCs/>
        </w:rPr>
      </w:pPr>
    </w:p>
    <w:p w14:paraId="78E1EB3E" w14:textId="77777777" w:rsidR="00FE4074" w:rsidRDefault="00FE4074" w:rsidP="00FE4074">
      <w:pPr>
        <w:spacing w:line="480" w:lineRule="auto"/>
        <w:rPr>
          <w:rFonts w:ascii="Arial" w:hAnsi="Arial"/>
          <w:b/>
          <w:bCs/>
        </w:rPr>
      </w:pPr>
    </w:p>
    <w:p w14:paraId="0E0AA648" w14:textId="77777777" w:rsidR="00FE4074" w:rsidRDefault="00FE4074" w:rsidP="00FE4074">
      <w:pPr>
        <w:spacing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  EDUCATION</w:t>
      </w:r>
    </w:p>
    <w:p w14:paraId="4999DC44" w14:textId="77777777" w:rsidR="00FE4074" w:rsidRDefault="00FE4074" w:rsidP="00FE4074">
      <w:pPr>
        <w:spacing w:line="480" w:lineRule="auto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Formal education </w:t>
      </w:r>
      <w:r>
        <w:rPr>
          <w:rFonts w:ascii="Arial" w:hAnsi="Arial"/>
          <w:i/>
          <w:iCs/>
        </w:rPr>
        <w:t>(Note: List in reverse order)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2160"/>
        <w:gridCol w:w="2340"/>
        <w:gridCol w:w="1080"/>
      </w:tblGrid>
      <w:tr w:rsidR="00FE4074" w14:paraId="70742D5A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AD0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Qualification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CCB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52C7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7FDF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 subjects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7736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Marks</w:t>
            </w:r>
          </w:p>
        </w:tc>
      </w:tr>
      <w:tr w:rsidR="00FE4074" w14:paraId="324E2044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4A0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C94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410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96E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C9B" w14:textId="77777777" w:rsidR="00FE4074" w:rsidRDefault="00FE4074"/>
        </w:tc>
      </w:tr>
      <w:tr w:rsidR="00FE4074" w14:paraId="7E6FCB69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EE4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7E3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16F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D5D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1E9" w14:textId="77777777" w:rsidR="00FE4074" w:rsidRDefault="00FE4074"/>
        </w:tc>
      </w:tr>
      <w:tr w:rsidR="00FE4074" w14:paraId="196F4837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E32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229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279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DEF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996" w14:textId="77777777" w:rsidR="00FE4074" w:rsidRDefault="00FE4074"/>
        </w:tc>
      </w:tr>
      <w:tr w:rsidR="00FE4074" w14:paraId="1380E390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CB7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4F1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0EE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36E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E4C" w14:textId="77777777" w:rsidR="00FE4074" w:rsidRDefault="00FE4074"/>
        </w:tc>
      </w:tr>
      <w:tr w:rsidR="00FE4074" w14:paraId="1C617FB0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8A5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7A8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071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4EB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B5B" w14:textId="77777777" w:rsidR="00FE4074" w:rsidRDefault="00FE4074"/>
        </w:tc>
      </w:tr>
      <w:tr w:rsidR="00FE4074" w14:paraId="4B4C3888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D4E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648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60B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E53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730" w14:textId="77777777" w:rsidR="00FE4074" w:rsidRDefault="00FE4074"/>
        </w:tc>
      </w:tr>
      <w:tr w:rsidR="00FE4074" w14:paraId="141627DD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6CF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F08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27D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22C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6E2" w14:textId="77777777" w:rsidR="00FE4074" w:rsidRDefault="00FE4074"/>
        </w:tc>
      </w:tr>
      <w:tr w:rsidR="00FE4074" w14:paraId="4CE86A01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FC2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158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49B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B85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120" w14:textId="77777777" w:rsidR="00FE4074" w:rsidRDefault="00FE4074"/>
        </w:tc>
      </w:tr>
      <w:tr w:rsidR="00FE4074" w14:paraId="7197B275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6BE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A59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26E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798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FB1" w14:textId="77777777" w:rsidR="00FE4074" w:rsidRDefault="00FE4074"/>
        </w:tc>
      </w:tr>
      <w:tr w:rsidR="00FE4074" w14:paraId="61503B1B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7B1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E6F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00F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37C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BF8" w14:textId="77777777" w:rsidR="00FE4074" w:rsidRDefault="00FE4074"/>
        </w:tc>
      </w:tr>
      <w:tr w:rsidR="00FE4074" w14:paraId="6913DCBE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CA0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C98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E39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3BA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A4E" w14:textId="77777777" w:rsidR="00FE4074" w:rsidRDefault="00FE4074"/>
        </w:tc>
      </w:tr>
      <w:tr w:rsidR="00FE4074" w14:paraId="612DC0EE" w14:textId="77777777" w:rsidTr="00FE4074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DE3" w14:textId="77777777" w:rsidR="00FE4074" w:rsidRDefault="00FE40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76B" w14:textId="77777777" w:rsidR="00FE4074" w:rsidRDefault="00FE40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86E" w14:textId="77777777" w:rsidR="00FE4074" w:rsidRDefault="00FE407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E72" w14:textId="77777777" w:rsidR="00FE4074" w:rsidRDefault="00FE407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4E2" w14:textId="77777777" w:rsidR="00FE4074" w:rsidRDefault="00FE4074"/>
        </w:tc>
      </w:tr>
    </w:tbl>
    <w:p w14:paraId="334F5875" w14:textId="77777777" w:rsidR="00FE4074" w:rsidRDefault="00FE4074" w:rsidP="00FE4074">
      <w:pPr>
        <w:rPr>
          <w:rFonts w:ascii="Arial" w:hAnsi="Arial"/>
          <w:b/>
          <w:bCs/>
        </w:rPr>
      </w:pPr>
    </w:p>
    <w:p w14:paraId="06015853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Psychology Training</w:t>
      </w:r>
    </w:p>
    <w:p w14:paraId="7CA61721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501"/>
        <w:gridCol w:w="3127"/>
        <w:gridCol w:w="1109"/>
      </w:tblGrid>
      <w:tr w:rsidR="00FE4074" w14:paraId="767CB712" w14:textId="77777777" w:rsidTr="00FE40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8EC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9FF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153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FDC7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</w:t>
            </w:r>
          </w:p>
        </w:tc>
      </w:tr>
      <w:tr w:rsidR="00FE4074" w14:paraId="2B93B24E" w14:textId="77777777" w:rsidTr="00FE40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3071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Psychology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F1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0F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181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07B5215E" w14:textId="77777777" w:rsidTr="00FE40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5E7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Psychology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845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161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690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C7ED695" w14:textId="77777777" w:rsidTr="00FE40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B876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Psychology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23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329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667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0A243AD3" w14:textId="77777777" w:rsidTr="00FE40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F1CF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Psychology </w:t>
            </w:r>
            <w:proofErr w:type="spellStart"/>
            <w:r>
              <w:rPr>
                <w:rFonts w:ascii="Arial" w:hAnsi="Arial"/>
                <w:b/>
                <w:bCs/>
              </w:rPr>
              <w:t>Honours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0A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E12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757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</w:tbl>
    <w:p w14:paraId="2AF16D30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</w:p>
    <w:p w14:paraId="0AF68C08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Informal education (</w:t>
      </w:r>
      <w:r>
        <w:rPr>
          <w:rFonts w:ascii="Arial" w:hAnsi="Arial"/>
          <w:i/>
          <w:iCs/>
        </w:rPr>
        <w:t>Note: List in reverse order)</w:t>
      </w:r>
    </w:p>
    <w:p w14:paraId="2F66C754" w14:textId="77777777" w:rsidR="00FE4074" w:rsidRDefault="00FE4074" w:rsidP="00FE4074">
      <w:pPr>
        <w:ind w:left="360"/>
        <w:rPr>
          <w:rFonts w:ascii="Arial" w:hAnsi="Arial"/>
          <w:b/>
          <w:bCs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1063"/>
        <w:gridCol w:w="2897"/>
      </w:tblGrid>
      <w:tr w:rsidR="00FE4074" w14:paraId="6137218E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2BE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course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D29A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44E6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F510" w14:textId="77777777" w:rsidR="00FE4074" w:rsidRDefault="00FE40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Duration</w:t>
            </w:r>
          </w:p>
        </w:tc>
      </w:tr>
      <w:tr w:rsidR="00FE4074" w14:paraId="6BB8FD6F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0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25F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2B7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5E8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6D2EAB30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875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12B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F18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8B5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68FCF9E6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C8F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7FC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6D0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25B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64BC1964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947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8C6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7EB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31B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208607BB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F37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B4F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6BC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5663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1E36D259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CC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7C9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6C8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B8C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4402AA74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6CE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8B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906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EC0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7C97F322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3FA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D8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D34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9BA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588F306F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2E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24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1A9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AD5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23E2897E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11D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064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8A2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5CD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4FEDA9BE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F87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631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212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870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14FAA6D6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BAE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45C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AE4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520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6FAA735E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D1B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BF3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58F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633" w14:textId="77777777" w:rsidR="00FE4074" w:rsidRDefault="00FE4074">
            <w:pPr>
              <w:rPr>
                <w:rFonts w:ascii="Arial" w:hAnsi="Arial"/>
              </w:rPr>
            </w:pPr>
          </w:p>
        </w:tc>
      </w:tr>
      <w:tr w:rsidR="00FE4074" w14:paraId="51432549" w14:textId="77777777" w:rsidTr="00FE40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C44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4EE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B69" w14:textId="77777777" w:rsidR="00FE4074" w:rsidRDefault="00FE4074">
            <w:pPr>
              <w:rPr>
                <w:rFonts w:ascii="Arial" w:hAnsi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9E3" w14:textId="77777777" w:rsidR="00FE4074" w:rsidRDefault="00FE4074">
            <w:pPr>
              <w:rPr>
                <w:rFonts w:ascii="Arial" w:hAnsi="Arial"/>
              </w:rPr>
            </w:pPr>
          </w:p>
        </w:tc>
      </w:tr>
    </w:tbl>
    <w:p w14:paraId="17FA49F9" w14:textId="77777777" w:rsidR="00FE4074" w:rsidRDefault="00FE4074" w:rsidP="00FE4074">
      <w:pPr>
        <w:ind w:left="360"/>
        <w:rPr>
          <w:rFonts w:ascii="Arial" w:hAnsi="Arial"/>
        </w:rPr>
      </w:pPr>
    </w:p>
    <w:p w14:paraId="77F490DF" w14:textId="77777777" w:rsidR="00FE4074" w:rsidRDefault="00FE4074" w:rsidP="00FE4074">
      <w:pPr>
        <w:ind w:left="360"/>
        <w:rPr>
          <w:rFonts w:ascii="Arial" w:hAnsi="Arial"/>
        </w:rPr>
      </w:pPr>
    </w:p>
    <w:p w14:paraId="7C66BCC9" w14:textId="77777777" w:rsidR="00FE4074" w:rsidRDefault="00FE4074" w:rsidP="00FE4074">
      <w:pPr>
        <w:ind w:left="360"/>
        <w:rPr>
          <w:rFonts w:ascii="Arial" w:hAnsi="Arial"/>
        </w:rPr>
      </w:pPr>
    </w:p>
    <w:p w14:paraId="0C655BF1" w14:textId="77777777" w:rsidR="00FE4074" w:rsidRDefault="00FE4074" w:rsidP="00FE4074">
      <w:pPr>
        <w:ind w:left="360"/>
        <w:rPr>
          <w:rFonts w:ascii="Arial" w:hAnsi="Arial"/>
        </w:rPr>
      </w:pPr>
    </w:p>
    <w:p w14:paraId="2784D5D7" w14:textId="77777777" w:rsidR="00FE4074" w:rsidRDefault="00FE4074" w:rsidP="00FE4074">
      <w:pPr>
        <w:ind w:left="360"/>
        <w:rPr>
          <w:rFonts w:ascii="Arial" w:hAnsi="Arial"/>
        </w:rPr>
      </w:pPr>
    </w:p>
    <w:p w14:paraId="2E0C4FCE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Prizes, awards, honors, bursaries received at university </w:t>
      </w:r>
      <w:proofErr w:type="gramStart"/>
      <w:r>
        <w:rPr>
          <w:rFonts w:ascii="Arial" w:hAnsi="Arial"/>
          <w:b/>
          <w:bCs/>
        </w:rPr>
        <w:t>level</w:t>
      </w:r>
      <w:proofErr w:type="gramEnd"/>
    </w:p>
    <w:p w14:paraId="295E5C3E" w14:textId="77777777" w:rsidR="00FE4074" w:rsidRDefault="00FE4074" w:rsidP="00FE4074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Cs/>
        </w:rPr>
        <w:t>(</w:t>
      </w:r>
      <w:r>
        <w:rPr>
          <w:rFonts w:ascii="Arial" w:hAnsi="Arial"/>
          <w:i/>
          <w:iCs/>
        </w:rPr>
        <w:t>Note: List in reverse order)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E4074" w14:paraId="00DF9B3C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82A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126F83ED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436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16FB879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4F0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1EEE10EF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DB2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2DF052C5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E4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6E2EBF7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E63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08A41CC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9AE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1A48F923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320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64357984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444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E452F85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DAF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5D5157F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F59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18440E7B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14F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</w:tbl>
    <w:p w14:paraId="05EC42CE" w14:textId="77777777" w:rsidR="00FE4074" w:rsidRDefault="00FE4074" w:rsidP="00FE4074">
      <w:pPr>
        <w:rPr>
          <w:rFonts w:ascii="Arial" w:hAnsi="Arial"/>
          <w:b/>
          <w:bCs/>
        </w:rPr>
      </w:pPr>
    </w:p>
    <w:p w14:paraId="53CB7C34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Extramural activities and roles at university level  </w:t>
      </w:r>
    </w:p>
    <w:p w14:paraId="4068A68A" w14:textId="77777777" w:rsidR="00FE4074" w:rsidRDefault="00FE4074" w:rsidP="00FE4074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Cs/>
        </w:rPr>
        <w:t>(</w:t>
      </w:r>
      <w:r>
        <w:rPr>
          <w:rFonts w:ascii="Arial" w:hAnsi="Arial"/>
          <w:i/>
          <w:iCs/>
        </w:rPr>
        <w:t>Note: List in reverse order)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E4074" w14:paraId="1F9E1D92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933" w14:textId="77777777" w:rsidR="00FE4074" w:rsidRDefault="00FE4074">
            <w:pPr>
              <w:rPr>
                <w:rFonts w:ascii="Arial" w:hAnsi="Arial"/>
                <w:bCs/>
              </w:rPr>
            </w:pPr>
          </w:p>
        </w:tc>
      </w:tr>
      <w:tr w:rsidR="00FE4074" w14:paraId="4C556A2F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BAE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77C5257F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ADB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69A89D8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434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7015FFB3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755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5D8213FB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C3B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1BB8EC65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823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772D0D1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4D4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64A1B114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E6A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C75C24D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B6D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4BD5086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550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36C89E5C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2F0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  <w:tr w:rsidR="00FE4074" w14:paraId="681D9829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BD9" w14:textId="77777777" w:rsidR="00FE4074" w:rsidRDefault="00FE4074">
            <w:pPr>
              <w:rPr>
                <w:rFonts w:ascii="Arial" w:hAnsi="Arial"/>
                <w:b/>
                <w:bCs/>
              </w:rPr>
            </w:pPr>
          </w:p>
        </w:tc>
      </w:tr>
    </w:tbl>
    <w:p w14:paraId="52633F0D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bCs/>
        </w:rPr>
        <w:lastRenderedPageBreak/>
        <w:t>4.   OCCUPATIONAL HISTORY</w:t>
      </w:r>
    </w:p>
    <w:p w14:paraId="4476AD9D" w14:textId="77777777" w:rsidR="00FE4074" w:rsidRDefault="00FE4074" w:rsidP="00FE4074">
      <w:pPr>
        <w:ind w:left="360"/>
        <w:rPr>
          <w:rFonts w:ascii="Arial" w:hAnsi="Arial"/>
          <w:b/>
          <w:bCs/>
        </w:rPr>
      </w:pPr>
    </w:p>
    <w:p w14:paraId="17EF3C59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      Psychology related employment (</w:t>
      </w:r>
      <w:r>
        <w:rPr>
          <w:rFonts w:ascii="Arial" w:hAnsi="Arial"/>
          <w:i/>
          <w:iCs/>
        </w:rPr>
        <w:t>Note: List in reverse order)</w:t>
      </w:r>
    </w:p>
    <w:p w14:paraId="4FEAF3C7" w14:textId="77777777" w:rsidR="00FE4074" w:rsidRDefault="00FE4074" w:rsidP="00FE4074">
      <w:pPr>
        <w:rPr>
          <w:rFonts w:ascii="Arial" w:hAnsi="Arial" w:cs="Arial"/>
        </w:rPr>
      </w:pPr>
    </w:p>
    <w:tbl>
      <w:tblPr>
        <w:tblW w:w="91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024"/>
        <w:gridCol w:w="2793"/>
        <w:gridCol w:w="1682"/>
        <w:gridCol w:w="1482"/>
      </w:tblGrid>
      <w:tr w:rsidR="00FE4074" w14:paraId="2074371E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425" w14:textId="77777777" w:rsidR="00FE4074" w:rsidRDefault="00FE4074">
            <w:pPr>
              <w:rPr>
                <w:rFonts w:ascii="Arial" w:hAnsi="Arial" w:cs="Arial"/>
              </w:rPr>
            </w:pPr>
            <w:bookmarkStart w:id="1" w:name="_Hlk97115215"/>
            <w:bookmarkStart w:id="2" w:name="_Hlk133311186"/>
            <w:r>
              <w:rPr>
                <w:rFonts w:ascii="Arial" w:hAnsi="Arial" w:cs="Arial"/>
              </w:rPr>
              <w:t>Formal position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3AA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1BF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94B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44B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bookmarkEnd w:id="1"/>
      </w:tr>
      <w:tr w:rsidR="00FE4074" w14:paraId="0650E536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38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2F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84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F1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56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4B636D15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EC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82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0D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BA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616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C9D3C1A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87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54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B17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5F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0AA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46E2CA82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C1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6F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BA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7A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ACC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533F6BA9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22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16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96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98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45F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7EE75EC9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27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C4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E3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E6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1B7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013F497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5E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C3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4A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FB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360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7BFF34C3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68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55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44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D6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FB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4D2CC48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FF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BC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AF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8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17A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D9BFC54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A2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C9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C4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D2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D8A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5F2FE6FC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A2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02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BE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01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353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0C34D48" w14:textId="77777777" w:rsidTr="00FE40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79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18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0C7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D9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0BF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bookmarkEnd w:id="2"/>
    </w:tbl>
    <w:p w14:paraId="7F7877FA" w14:textId="77777777" w:rsidR="00FE4074" w:rsidRDefault="00FE4074" w:rsidP="00FE4074">
      <w:pPr>
        <w:rPr>
          <w:rFonts w:ascii="Arial" w:hAnsi="Arial" w:cs="Arial"/>
        </w:rPr>
      </w:pPr>
    </w:p>
    <w:p w14:paraId="16E50D04" w14:textId="6C30FE22" w:rsidR="00123E96" w:rsidRDefault="00FE4074" w:rsidP="00FE4074">
      <w:pPr>
        <w:rPr>
          <w:rFonts w:ascii="Arial" w:hAnsi="Arial"/>
          <w:i/>
          <w:iCs/>
        </w:rPr>
      </w:pPr>
      <w:r>
        <w:rPr>
          <w:rFonts w:ascii="Arial" w:hAnsi="Arial" w:cs="Arial"/>
          <w:b/>
          <w:bCs/>
        </w:rPr>
        <w:t xml:space="preserve">     Other employment (</w:t>
      </w:r>
      <w:r>
        <w:rPr>
          <w:rFonts w:ascii="Arial" w:hAnsi="Arial"/>
          <w:i/>
          <w:iCs/>
        </w:rPr>
        <w:t>Note: List in reverse order)</w:t>
      </w:r>
    </w:p>
    <w:p w14:paraId="3FA9E643" w14:textId="5AEA7B08" w:rsidR="00123E96" w:rsidRDefault="00123E96" w:rsidP="00123E96">
      <w:pPr>
        <w:ind w:left="426"/>
        <w:rPr>
          <w:rFonts w:ascii="Arial" w:hAnsi="Arial"/>
          <w:i/>
          <w:iCs/>
        </w:rPr>
      </w:pPr>
    </w:p>
    <w:tbl>
      <w:tblPr>
        <w:tblW w:w="91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024"/>
        <w:gridCol w:w="2793"/>
        <w:gridCol w:w="1682"/>
        <w:gridCol w:w="1482"/>
      </w:tblGrid>
      <w:tr w:rsidR="00123E96" w14:paraId="3B7DC0D7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41D" w14:textId="77777777" w:rsidR="00123E96" w:rsidRDefault="00123E96" w:rsidP="00C1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position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117" w14:textId="77777777" w:rsidR="00123E96" w:rsidRDefault="00123E96" w:rsidP="00C1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00E" w14:textId="77777777" w:rsidR="00123E96" w:rsidRDefault="00123E96" w:rsidP="00C1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649D" w14:textId="77777777" w:rsidR="00123E96" w:rsidRDefault="00123E96" w:rsidP="00C1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B879" w14:textId="77777777" w:rsidR="00123E96" w:rsidRDefault="00123E96" w:rsidP="00C15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</w:tr>
      <w:tr w:rsidR="00123E96" w14:paraId="1AF2F9FC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B80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DB4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B49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3F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969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19B4660C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BCB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43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DF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6FC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D62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716C1ABD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BB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00A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2F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B1B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613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2673A7A3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DD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030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58A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2BF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DB8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5A2993E6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01B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81F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EB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09A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E88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68674D61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3B6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8D6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AAA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C3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4E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39905FDB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16E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81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F6B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1C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B30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1B14BFA1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23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A2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17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DE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BA1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242952C1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98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A56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CF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52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11C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12462D9F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8F3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D04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B0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D1F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A9E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67EA3936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7A8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908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8F2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8D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50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  <w:tr w:rsidR="00123E96" w14:paraId="0CE80573" w14:textId="77777777" w:rsidTr="00C1560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D7F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4CD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0C5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D87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689" w14:textId="77777777" w:rsidR="00123E96" w:rsidRDefault="00123E96" w:rsidP="00C15606">
            <w:pPr>
              <w:rPr>
                <w:rFonts w:ascii="Arial" w:hAnsi="Arial" w:cs="Arial"/>
              </w:rPr>
            </w:pPr>
          </w:p>
        </w:tc>
      </w:tr>
    </w:tbl>
    <w:p w14:paraId="20A4501D" w14:textId="77777777" w:rsidR="00123E96" w:rsidRDefault="00123E96" w:rsidP="00123E96">
      <w:pPr>
        <w:ind w:left="426"/>
        <w:rPr>
          <w:rFonts w:ascii="Arial" w:hAnsi="Arial"/>
          <w:i/>
          <w:iCs/>
        </w:rPr>
      </w:pPr>
    </w:p>
    <w:p w14:paraId="0EFB748F" w14:textId="77777777" w:rsidR="00123E96" w:rsidRPr="00123E96" w:rsidRDefault="00123E96" w:rsidP="002E3FBF">
      <w:pPr>
        <w:rPr>
          <w:rFonts w:ascii="Arial" w:hAnsi="Arial"/>
          <w:i/>
          <w:iCs/>
        </w:rPr>
      </w:pPr>
    </w:p>
    <w:p w14:paraId="39FBD51D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0D2B7D33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586EC1D3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>Research experience (unpaid) (</w:t>
      </w:r>
      <w:r>
        <w:rPr>
          <w:rFonts w:ascii="Arial" w:hAnsi="Arial"/>
          <w:i/>
          <w:iCs/>
        </w:rPr>
        <w:t>Note: List in reverse order)</w:t>
      </w:r>
    </w:p>
    <w:tbl>
      <w:tblPr>
        <w:tblpPr w:leftFromText="180" w:rightFromText="180" w:vertAnchor="text" w:horzAnchor="margin" w:tblpXSpec="center" w:tblpY="11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96"/>
        <w:gridCol w:w="1935"/>
        <w:gridCol w:w="2258"/>
        <w:gridCol w:w="1917"/>
        <w:gridCol w:w="1903"/>
      </w:tblGrid>
      <w:tr w:rsidR="00FE4074" w14:paraId="2BC1BFA5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39D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research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6075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3AD9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supervisor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892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research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EE7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F30B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</w:tr>
      <w:tr w:rsidR="00FE4074" w14:paraId="4850AE58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DD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36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A5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9F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A1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452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5FC1CB66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B6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5D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67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21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5E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E24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64B6D8BE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D7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04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27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7B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57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695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32FB50F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05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14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EB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F4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9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CD2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781DEF5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21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45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85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D6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8D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8EF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CA3B2BE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03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C6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2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A0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10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42E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9FD1F33" w14:textId="77777777" w:rsidTr="00FE40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82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1FA7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59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BF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84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76D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</w:tbl>
    <w:p w14:paraId="5C924F30" w14:textId="77777777" w:rsidR="00FE4074" w:rsidRDefault="00FE4074" w:rsidP="00FE4074">
      <w:pPr>
        <w:rPr>
          <w:rFonts w:ascii="Arial" w:hAnsi="Arial" w:cs="Arial"/>
        </w:rPr>
      </w:pPr>
    </w:p>
    <w:p w14:paraId="73F4BE20" w14:textId="77777777" w:rsidR="00FE4074" w:rsidRDefault="00FE4074" w:rsidP="00FE4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</w:p>
    <w:p w14:paraId="0F2EBBBA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0EE489D8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  Voluntary community experience (unpaid) (</w:t>
      </w:r>
      <w:r>
        <w:rPr>
          <w:rFonts w:ascii="Arial" w:hAnsi="Arial"/>
          <w:i/>
          <w:iCs/>
        </w:rPr>
        <w:t>Note: List in reverse order)</w:t>
      </w:r>
    </w:p>
    <w:p w14:paraId="7088CA94" w14:textId="77777777" w:rsidR="00FE4074" w:rsidRDefault="00FE4074" w:rsidP="00FE4074">
      <w:pPr>
        <w:rPr>
          <w:rFonts w:ascii="Arial" w:hAnsi="Arial" w:cs="Arial"/>
        </w:rPr>
      </w:pPr>
    </w:p>
    <w:tbl>
      <w:tblPr>
        <w:tblW w:w="91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050"/>
        <w:gridCol w:w="2716"/>
        <w:gridCol w:w="1400"/>
        <w:gridCol w:w="1293"/>
      </w:tblGrid>
      <w:tr w:rsidR="00FE4074" w14:paraId="0DCFA3C4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8ED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experience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BAFF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ACBD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246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DBAE" w14:textId="77777777" w:rsidR="00FE4074" w:rsidRDefault="00FE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</w:tr>
      <w:tr w:rsidR="00FE4074" w14:paraId="7044342C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BE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60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53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22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4B2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59E750AF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F1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5B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BB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50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864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414ACB1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7C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0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F5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3D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29B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783395F7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79C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31A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0B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0FB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7213AF31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D70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38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26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1C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804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056D8039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E6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CD7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FF9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252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9E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43B95AD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BA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B7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718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F0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A7D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1C1AC9FF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6A4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E6B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B97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F3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E5E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2561C732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A0D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A5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7AF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CC6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43F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  <w:tr w:rsidR="00FE4074" w14:paraId="4E6703C1" w14:textId="77777777" w:rsidTr="00FE40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8A1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C8E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C25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B53" w14:textId="77777777" w:rsidR="00FE4074" w:rsidRDefault="00FE4074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780" w14:textId="77777777" w:rsidR="00FE4074" w:rsidRDefault="00FE4074">
            <w:pPr>
              <w:rPr>
                <w:rFonts w:ascii="Arial" w:hAnsi="Arial" w:cs="Arial"/>
              </w:rPr>
            </w:pPr>
          </w:p>
        </w:tc>
      </w:tr>
    </w:tbl>
    <w:p w14:paraId="6107DD2D" w14:textId="77777777" w:rsidR="00FE4074" w:rsidRDefault="00FE4074" w:rsidP="00FE4074">
      <w:pPr>
        <w:ind w:left="360"/>
        <w:rPr>
          <w:rFonts w:ascii="Arial" w:hAnsi="Arial" w:cs="Arial"/>
          <w:b/>
          <w:bCs/>
        </w:rPr>
      </w:pPr>
    </w:p>
    <w:p w14:paraId="05BCEDEE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3C006A20" w14:textId="77777777" w:rsidR="00FE4074" w:rsidRDefault="00FE4074" w:rsidP="00FE4074">
      <w:pPr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     Publications (</w:t>
      </w:r>
      <w:r>
        <w:rPr>
          <w:rFonts w:ascii="Arial" w:hAnsi="Arial"/>
          <w:i/>
          <w:iCs/>
        </w:rPr>
        <w:t>Note: List in reverse order)</w:t>
      </w:r>
    </w:p>
    <w:p w14:paraId="76F41CF9" w14:textId="77777777" w:rsidR="00FE4074" w:rsidRDefault="00FE4074" w:rsidP="00FE4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E4074" w14:paraId="72F17BC3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403" w14:textId="77777777" w:rsidR="00FE4074" w:rsidRDefault="00FE4074">
            <w:pPr>
              <w:rPr>
                <w:rFonts w:ascii="Arial" w:hAnsi="Arial" w:cs="Arial"/>
                <w:bCs/>
              </w:rPr>
            </w:pPr>
          </w:p>
        </w:tc>
      </w:tr>
      <w:tr w:rsidR="00FE4074" w14:paraId="08807420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C48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903FFC4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B6B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0E0819E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827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EB40EB1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EE3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4A0D8F01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6ED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33DAF103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B6A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30D0688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12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6CDB1DDF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9C6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3EE7AC7C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869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D0F0CE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62B2EDEB" w14:textId="77777777" w:rsidR="00FE4074" w:rsidRDefault="00FE4074" w:rsidP="00FE4074">
      <w:pPr>
        <w:ind w:left="3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Prizes, awards, bursaries, </w:t>
      </w: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/>
          <w:i/>
          <w:iCs/>
        </w:rPr>
        <w:t>Note: List in reverse order)</w:t>
      </w:r>
    </w:p>
    <w:p w14:paraId="055E3D78" w14:textId="77777777" w:rsidR="00FE4074" w:rsidRDefault="00FE4074" w:rsidP="00FE4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E4074" w14:paraId="52E7DD2C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A0E" w14:textId="77777777" w:rsidR="00FE4074" w:rsidRDefault="00FE4074">
            <w:pPr>
              <w:rPr>
                <w:rFonts w:ascii="Arial" w:hAnsi="Arial" w:cs="Arial"/>
                <w:bCs/>
              </w:rPr>
            </w:pPr>
          </w:p>
        </w:tc>
      </w:tr>
      <w:tr w:rsidR="00FE4074" w14:paraId="7E68B49D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2C5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3A33EF4A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BF5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5C2FFC51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F1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7D93EECD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781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56C79087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E7E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49500B12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7332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E359ABF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D70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4CB73D5C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8B0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074" w14:paraId="71CC3641" w14:textId="77777777" w:rsidTr="00FE4074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FD2" w14:textId="77777777" w:rsidR="00FE4074" w:rsidRDefault="00FE40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4A59F1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396955FB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19145973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3CB84D65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057DF383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4BF39792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5B0A919B" w14:textId="77777777" w:rsidR="00FE4074" w:rsidRDefault="00FE4074" w:rsidP="00FE4074">
      <w:pPr>
        <w:rPr>
          <w:rFonts w:ascii="Arial" w:hAnsi="Arial" w:cs="Arial"/>
          <w:b/>
          <w:bCs/>
        </w:rPr>
      </w:pPr>
    </w:p>
    <w:p w14:paraId="3F80D1C8" w14:textId="77777777" w:rsidR="00FE4074" w:rsidRDefault="00FE4074" w:rsidP="00FE4074">
      <w:pPr>
        <w:ind w:left="360"/>
        <w:rPr>
          <w:rFonts w:ascii="Arial" w:hAnsi="Arial" w:cs="Arial"/>
          <w:b/>
          <w:bCs/>
        </w:rPr>
      </w:pPr>
    </w:p>
    <w:p w14:paraId="4BFCC3C4" w14:textId="77777777" w:rsidR="00FE4074" w:rsidRDefault="00FE4074" w:rsidP="00FE407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 ESSAY ONE: REFLECTIVE AUTOBIOGRAPHICAL ESSAY</w:t>
      </w:r>
    </w:p>
    <w:p w14:paraId="3AEF1570" w14:textId="77777777" w:rsidR="00FE4074" w:rsidRDefault="00FE4074" w:rsidP="00FE4074">
      <w:pPr>
        <w:ind w:left="360"/>
        <w:rPr>
          <w:rFonts w:ascii="Arial" w:hAnsi="Arial" w:cs="Arial"/>
          <w:b/>
          <w:bCs/>
        </w:rPr>
      </w:pPr>
    </w:p>
    <w:p w14:paraId="532976F2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3AA42E23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30710E4C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67B4D2FB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14BC4D18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7CC103B5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01163E5C" w14:textId="77777777" w:rsidR="00FE4074" w:rsidRDefault="00FE4074" w:rsidP="00FE407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ESSAY TWO: SA CONTEXT</w:t>
      </w:r>
    </w:p>
    <w:p w14:paraId="22A53D67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58B4A548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150EDBE3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51A92655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18723A12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06E330C4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29653079" w14:textId="77777777" w:rsidR="001B2C98" w:rsidRDefault="001B2C98" w:rsidP="00FE4074">
      <w:pPr>
        <w:ind w:left="360"/>
        <w:rPr>
          <w:rFonts w:ascii="Arial" w:hAnsi="Arial" w:cs="Arial"/>
          <w:b/>
          <w:bCs/>
        </w:rPr>
      </w:pPr>
    </w:p>
    <w:p w14:paraId="6BE8B26A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CHECKLIST</w:t>
      </w:r>
    </w:p>
    <w:p w14:paraId="591172B5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114"/>
      </w:tblGrid>
      <w:tr w:rsidR="00FE4074" w14:paraId="030C1E35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979" w14:textId="60B1552E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Survey completed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838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530474CB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80AB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form completed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DB6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6E4B307F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C3D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one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0F6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08358A8B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DF7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two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0E1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08A219DA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AFD2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Academic records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0A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4E028F3A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547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Photograph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0C4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5BCEC640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7D9C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 signed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5D5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E4074" w14:paraId="1FCBFFFB" w14:textId="77777777" w:rsidTr="00FE40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86B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Copy of bank deposit slip of application fee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B51" w14:textId="77777777" w:rsidR="00FE4074" w:rsidRDefault="00FE407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7B88C32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</w:p>
    <w:p w14:paraId="0DE737C1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 DECLARATION</w:t>
      </w:r>
    </w:p>
    <w:p w14:paraId="7A529591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</w:p>
    <w:p w14:paraId="4D40CD31" w14:textId="22986939" w:rsidR="00FE4074" w:rsidRDefault="00FE4074" w:rsidP="00FE4074">
      <w:pPr>
        <w:spacing w:line="48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HAVE FAMILIARISED MYSELF WITH AND ACCEPT THE APPLICATION RULES AND CONDITIONS. I HEREBY DECLARE THAT ALL INFORMATION </w:t>
      </w:r>
      <w:r>
        <w:rPr>
          <w:rFonts w:ascii="Arial" w:hAnsi="Arial" w:cs="Arial"/>
          <w:b/>
          <w:bCs/>
        </w:rPr>
        <w:tab/>
        <w:t xml:space="preserve">PROVIDED ON THIS FORM IS CORRECT.  </w:t>
      </w:r>
    </w:p>
    <w:p w14:paraId="4A0CB1D5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</w:p>
    <w:p w14:paraId="640F1AD5" w14:textId="77777777" w:rsidR="00FE4074" w:rsidRDefault="00FE4074" w:rsidP="00FE4074">
      <w:pPr>
        <w:spacing w:line="48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signature:      _______________________________________</w:t>
      </w:r>
    </w:p>
    <w:p w14:paraId="44456B11" w14:textId="32855125" w:rsidR="00E1725A" w:rsidRPr="00FE4074" w:rsidRDefault="00FE4074" w:rsidP="00FE4074">
      <w:pPr>
        <w:ind w:firstLine="360"/>
      </w:pPr>
      <w:r>
        <w:rPr>
          <w:rFonts w:ascii="Arial" w:hAnsi="Arial" w:cs="Arial"/>
          <w:b/>
          <w:bCs/>
        </w:rPr>
        <w:t xml:space="preserve">Date:      </w:t>
      </w:r>
    </w:p>
    <w:sectPr w:rsidR="00E1725A" w:rsidRPr="00FE4074" w:rsidSect="00495D1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6B83"/>
    <w:multiLevelType w:val="multilevel"/>
    <w:tmpl w:val="B774682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769666907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74"/>
    <w:rsid w:val="001128C9"/>
    <w:rsid w:val="00123E96"/>
    <w:rsid w:val="001B2C98"/>
    <w:rsid w:val="002276BB"/>
    <w:rsid w:val="002E3FBF"/>
    <w:rsid w:val="0046570B"/>
    <w:rsid w:val="00495D19"/>
    <w:rsid w:val="00892309"/>
    <w:rsid w:val="00A86A8C"/>
    <w:rsid w:val="00D34565"/>
    <w:rsid w:val="00E1725A"/>
    <w:rsid w:val="00E62BD5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DC980F"/>
  <w15:chartTrackingRefBased/>
  <w15:docId w15:val="{B3440653-B5E3-4597-A989-7E5F1DF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Hartzenberg, U, Miss [uhartzen@sun.ac.za]</dc:creator>
  <cp:keywords/>
  <dc:description/>
  <cp:lastModifiedBy>Snow, M [snow@sun.ac.za]</cp:lastModifiedBy>
  <cp:revision>2</cp:revision>
  <dcterms:created xsi:type="dcterms:W3CDTF">2024-04-17T06:27:00Z</dcterms:created>
  <dcterms:modified xsi:type="dcterms:W3CDTF">2024-04-17T06:27:00Z</dcterms:modified>
</cp:coreProperties>
</file>